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805A" w14:textId="77777777" w:rsidR="00B91FD3" w:rsidRDefault="00B91FD3" w:rsidP="00B91FD3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ПЛАН</w:t>
      </w:r>
    </w:p>
    <w:p w14:paraId="5193E582" w14:textId="13A35278" w:rsidR="009B62E0" w:rsidRDefault="00B91FD3" w:rsidP="009B62E0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мероприятий военно-патриотического месячника с 2</w:t>
      </w:r>
      <w:r w:rsidR="00465A4F">
        <w:rPr>
          <w:rFonts w:eastAsia="Calibri"/>
          <w:b/>
          <w:sz w:val="36"/>
          <w:szCs w:val="36"/>
          <w:lang w:eastAsia="en-US"/>
        </w:rPr>
        <w:t>6</w:t>
      </w:r>
      <w:r>
        <w:rPr>
          <w:rFonts w:eastAsia="Calibri"/>
          <w:b/>
          <w:sz w:val="36"/>
          <w:szCs w:val="36"/>
          <w:lang w:eastAsia="en-US"/>
        </w:rPr>
        <w:t xml:space="preserve"> января по 2</w:t>
      </w:r>
      <w:r w:rsidR="00A63983">
        <w:rPr>
          <w:rFonts w:eastAsia="Calibri"/>
          <w:b/>
          <w:sz w:val="36"/>
          <w:szCs w:val="36"/>
          <w:lang w:eastAsia="en-US"/>
        </w:rPr>
        <w:t>6</w:t>
      </w:r>
      <w:r>
        <w:rPr>
          <w:rFonts w:eastAsia="Calibri"/>
          <w:b/>
          <w:sz w:val="36"/>
          <w:szCs w:val="36"/>
          <w:lang w:eastAsia="en-US"/>
        </w:rPr>
        <w:t xml:space="preserve"> февраля 202</w:t>
      </w:r>
      <w:r w:rsidR="00A63983">
        <w:rPr>
          <w:rFonts w:eastAsia="Calibri"/>
          <w:b/>
          <w:sz w:val="36"/>
          <w:szCs w:val="36"/>
          <w:lang w:eastAsia="en-US"/>
        </w:rPr>
        <w:t>4</w:t>
      </w:r>
      <w:r>
        <w:rPr>
          <w:rFonts w:eastAsia="Calibri"/>
          <w:b/>
          <w:sz w:val="36"/>
          <w:szCs w:val="36"/>
          <w:lang w:eastAsia="en-US"/>
        </w:rPr>
        <w:t xml:space="preserve"> года</w:t>
      </w:r>
    </w:p>
    <w:p w14:paraId="516EE4A9" w14:textId="77777777" w:rsidR="009B62E0" w:rsidRDefault="009B62E0" w:rsidP="009B62E0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</w:p>
    <w:p w14:paraId="779DCCC8" w14:textId="77777777" w:rsidR="009B62E0" w:rsidRPr="00B03E78" w:rsidRDefault="009B62E0" w:rsidP="009B62E0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</w:p>
    <w:tbl>
      <w:tblPr>
        <w:tblpPr w:leftFromText="180" w:rightFromText="180" w:vertAnchor="page" w:horzAnchor="margin" w:tblpX="-493" w:tblpY="2843"/>
        <w:tblW w:w="1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088"/>
        <w:gridCol w:w="1842"/>
        <w:gridCol w:w="3402"/>
        <w:gridCol w:w="2620"/>
      </w:tblGrid>
      <w:tr w:rsidR="00B91FD3" w:rsidRPr="00FD1E31" w14:paraId="1C0F943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8F91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№ п\п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9EE5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7C46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5B7567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  <w:p w14:paraId="70B3C070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8897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Место проведения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E517" w14:textId="77777777" w:rsidR="00B91FD3" w:rsidRPr="002B2753" w:rsidRDefault="00B91FD3" w:rsidP="0066644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Ответственный</w:t>
            </w:r>
          </w:p>
        </w:tc>
      </w:tr>
      <w:tr w:rsidR="001743F0" w:rsidRPr="00666443" w14:paraId="7B216C5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123" w14:textId="5EA6B602" w:rsidR="001743F0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BF90" w14:textId="631C905D" w:rsidR="001743F0" w:rsidRPr="00666443" w:rsidRDefault="001743F0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Участие во Всероссийском конкурсе сочинений «Без срока давности»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EBD3" w14:textId="5CCEE1BD" w:rsidR="001743F0" w:rsidRPr="00666443" w:rsidRDefault="000F2AE2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25</w:t>
            </w:r>
            <w:r w:rsidR="001743F0" w:rsidRPr="00666443">
              <w:rPr>
                <w:rFonts w:eastAsia="Calibri"/>
                <w:sz w:val="24"/>
                <w:szCs w:val="24"/>
              </w:rPr>
              <w:t>.12.202</w:t>
            </w:r>
            <w:r w:rsidRPr="00666443">
              <w:rPr>
                <w:rFonts w:eastAsia="Calibri"/>
                <w:sz w:val="24"/>
                <w:szCs w:val="24"/>
              </w:rPr>
              <w:t>3</w:t>
            </w:r>
            <w:r w:rsidR="001743F0" w:rsidRPr="00666443">
              <w:rPr>
                <w:rFonts w:eastAsia="Calibri"/>
                <w:sz w:val="24"/>
                <w:szCs w:val="24"/>
              </w:rPr>
              <w:t>-</w:t>
            </w:r>
            <w:r w:rsidR="00666443" w:rsidRPr="00666443">
              <w:rPr>
                <w:rFonts w:eastAsia="Calibri"/>
                <w:sz w:val="24"/>
                <w:szCs w:val="24"/>
              </w:rPr>
              <w:t>25</w:t>
            </w:r>
            <w:r w:rsidR="001743F0" w:rsidRPr="00666443">
              <w:rPr>
                <w:rFonts w:eastAsia="Calibri"/>
                <w:sz w:val="24"/>
                <w:szCs w:val="24"/>
              </w:rPr>
              <w:t>.0</w:t>
            </w:r>
            <w:r w:rsidR="00666443" w:rsidRPr="00666443">
              <w:rPr>
                <w:rFonts w:eastAsia="Calibri"/>
                <w:sz w:val="24"/>
                <w:szCs w:val="24"/>
              </w:rPr>
              <w:t>1</w:t>
            </w:r>
            <w:r w:rsidR="001743F0" w:rsidRPr="00666443">
              <w:rPr>
                <w:rFonts w:eastAsia="Calibri"/>
                <w:sz w:val="24"/>
                <w:szCs w:val="24"/>
              </w:rPr>
              <w:t>.202</w:t>
            </w:r>
            <w:r w:rsidRPr="0066644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E8E0" w14:textId="77777777" w:rsidR="001743F0" w:rsidRPr="00666443" w:rsidRDefault="001743F0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B084" w14:textId="77777777" w:rsidR="001743F0" w:rsidRPr="00666443" w:rsidRDefault="001743F0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6A349B4E" w14:textId="77777777" w:rsidR="001743F0" w:rsidRPr="00666443" w:rsidRDefault="001743F0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  <w:p w14:paraId="7F36F9FD" w14:textId="77777777" w:rsidR="001743F0" w:rsidRPr="00666443" w:rsidRDefault="001743F0" w:rsidP="00666443">
            <w:pPr>
              <w:jc w:val="center"/>
              <w:rPr>
                <w:sz w:val="24"/>
                <w:szCs w:val="24"/>
              </w:rPr>
            </w:pPr>
          </w:p>
        </w:tc>
      </w:tr>
      <w:tr w:rsidR="001743F0" w:rsidRPr="00666443" w14:paraId="37EBA24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5652" w14:textId="3CA1465D" w:rsidR="001743F0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4336" w14:textId="6E1CF478" w:rsidR="001743F0" w:rsidRPr="00666443" w:rsidRDefault="000F2AE2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Зимний фестиваль «Вперед ВФСК ГТО» среди учащихся образовательных организаций Пограничного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23AA" w14:textId="1289DE3F" w:rsidR="001743F0" w:rsidRPr="00666443" w:rsidRDefault="001743F0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</w:t>
            </w:r>
            <w:r w:rsidR="000F2AE2" w:rsidRPr="00666443">
              <w:rPr>
                <w:sz w:val="24"/>
                <w:szCs w:val="24"/>
              </w:rPr>
              <w:t>5</w:t>
            </w:r>
            <w:r w:rsidRPr="00666443">
              <w:rPr>
                <w:sz w:val="24"/>
                <w:szCs w:val="24"/>
              </w:rPr>
              <w:t>.01.202</w:t>
            </w:r>
            <w:r w:rsidR="000F2AE2" w:rsidRPr="00666443">
              <w:rPr>
                <w:sz w:val="24"/>
                <w:szCs w:val="24"/>
              </w:rPr>
              <w:t>4</w:t>
            </w:r>
            <w:r w:rsidRPr="00666443">
              <w:rPr>
                <w:sz w:val="24"/>
                <w:szCs w:val="24"/>
              </w:rPr>
              <w:t xml:space="preserve"> по </w:t>
            </w:r>
            <w:r w:rsidR="000F2AE2" w:rsidRPr="00666443">
              <w:rPr>
                <w:sz w:val="24"/>
                <w:szCs w:val="24"/>
              </w:rPr>
              <w:t>30</w:t>
            </w:r>
            <w:r w:rsidRPr="00666443">
              <w:rPr>
                <w:sz w:val="24"/>
                <w:szCs w:val="24"/>
              </w:rPr>
              <w:t>.01.202</w:t>
            </w:r>
            <w:r w:rsidR="000F2AE2" w:rsidRPr="00666443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1AD" w14:textId="77777777" w:rsidR="00D86828" w:rsidRPr="00666443" w:rsidRDefault="00D86828" w:rsidP="00666443">
            <w:pPr>
              <w:jc w:val="center"/>
              <w:rPr>
                <w:sz w:val="24"/>
                <w:szCs w:val="24"/>
              </w:rPr>
            </w:pPr>
          </w:p>
          <w:p w14:paraId="1A20B96D" w14:textId="77777777" w:rsidR="001743F0" w:rsidRPr="00666443" w:rsidRDefault="001743F0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МБОУ ДО ДЮСШ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A53" w14:textId="77777777" w:rsidR="001743F0" w:rsidRPr="00666443" w:rsidRDefault="001743F0" w:rsidP="0066644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76A8770A" w14:textId="77777777" w:rsidR="001743F0" w:rsidRPr="00666443" w:rsidRDefault="001743F0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Лавриненко П.Н.</w:t>
            </w:r>
          </w:p>
        </w:tc>
      </w:tr>
      <w:tr w:rsidR="00AE6968" w:rsidRPr="00666443" w14:paraId="52284A3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A48C" w14:textId="12153D3F" w:rsidR="00AE6968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4ABA" w14:textId="50166614" w:rsidR="00AE6968" w:rsidRPr="00666443" w:rsidRDefault="00AE6968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Онлайн акция «Читаем о блокаде»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A06D" w14:textId="0656E709" w:rsidR="00AE6968" w:rsidRPr="00666443" w:rsidRDefault="00AE6968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26.01.2024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7428" w14:textId="3EA37A40" w:rsidR="00AE6968" w:rsidRPr="00666443" w:rsidRDefault="00AE6968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СДК с.</w:t>
            </w:r>
            <w:r w:rsidR="000620C0"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CDFD" w14:textId="7E8D862E" w:rsidR="00AE6968" w:rsidRPr="00666443" w:rsidRDefault="00AE6968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Мичулис Н.Г.</w:t>
            </w:r>
          </w:p>
        </w:tc>
      </w:tr>
      <w:tr w:rsidR="009B62E0" w:rsidRPr="00666443" w14:paraId="2CB47C4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17AB" w14:textId="53DB5D19" w:rsidR="009B62E0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8" w:type="dxa"/>
          </w:tcPr>
          <w:p w14:paraId="4687A2C2" w14:textId="3F8B3F43" w:rsidR="009B62E0" w:rsidRPr="00666443" w:rsidRDefault="009B62E0" w:rsidP="00666443">
            <w:pPr>
              <w:tabs>
                <w:tab w:val="center" w:pos="4677"/>
                <w:tab w:val="right" w:pos="9355"/>
              </w:tabs>
              <w:jc w:val="center"/>
              <w:rPr>
                <w:iCs/>
                <w:sz w:val="24"/>
                <w:szCs w:val="24"/>
              </w:rPr>
            </w:pPr>
            <w:r w:rsidRPr="00666443">
              <w:rPr>
                <w:iCs/>
                <w:sz w:val="24"/>
                <w:szCs w:val="24"/>
              </w:rPr>
              <w:t>Час истории «Ленинград. Блокада. Победа».</w:t>
            </w:r>
          </w:p>
        </w:tc>
        <w:tc>
          <w:tcPr>
            <w:tcW w:w="1842" w:type="dxa"/>
          </w:tcPr>
          <w:p w14:paraId="5C7BC9B0" w14:textId="575E20E4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26.01.2024</w:t>
            </w:r>
          </w:p>
        </w:tc>
        <w:tc>
          <w:tcPr>
            <w:tcW w:w="3402" w:type="dxa"/>
            <w:vAlign w:val="center"/>
          </w:tcPr>
          <w:p w14:paraId="13F53D48" w14:textId="32CA127D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МБУ «Межпоселенческая библиотека»</w:t>
            </w:r>
            <w:r w:rsidR="003720DC" w:rsidRPr="00666443">
              <w:rPr>
                <w:sz w:val="24"/>
                <w:szCs w:val="24"/>
              </w:rPr>
              <w:t xml:space="preserve"> богуславка</w:t>
            </w:r>
          </w:p>
        </w:tc>
        <w:tc>
          <w:tcPr>
            <w:tcW w:w="2620" w:type="dxa"/>
          </w:tcPr>
          <w:p w14:paraId="423CAC8D" w14:textId="43DF19B5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Аверясова Т.А.</w:t>
            </w:r>
          </w:p>
        </w:tc>
      </w:tr>
      <w:tr w:rsidR="009B62E0" w:rsidRPr="00666443" w14:paraId="6DBB577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2FA5" w14:textId="218F5F4D" w:rsidR="009B62E0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8" w:type="dxa"/>
          </w:tcPr>
          <w:p w14:paraId="75D17660" w14:textId="0327CECA" w:rsidR="009B62E0" w:rsidRPr="00666443" w:rsidRDefault="009B62E0" w:rsidP="00666443">
            <w:pPr>
              <w:tabs>
                <w:tab w:val="center" w:pos="4677"/>
                <w:tab w:val="right" w:pos="9355"/>
              </w:tabs>
              <w:jc w:val="center"/>
              <w:rPr>
                <w:iCs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Литературно-исторический час «Непокоренный Ленинград»</w:t>
            </w:r>
          </w:p>
        </w:tc>
        <w:tc>
          <w:tcPr>
            <w:tcW w:w="1842" w:type="dxa"/>
            <w:vAlign w:val="center"/>
          </w:tcPr>
          <w:p w14:paraId="7FB72BDE" w14:textId="033D3F88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26.01.2024</w:t>
            </w:r>
          </w:p>
        </w:tc>
        <w:tc>
          <w:tcPr>
            <w:tcW w:w="3402" w:type="dxa"/>
            <w:vAlign w:val="center"/>
          </w:tcPr>
          <w:p w14:paraId="311AF28A" w14:textId="32ED4D49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МБУ «Межпоселенческая библиотека»</w:t>
            </w:r>
          </w:p>
        </w:tc>
        <w:tc>
          <w:tcPr>
            <w:tcW w:w="2620" w:type="dxa"/>
          </w:tcPr>
          <w:p w14:paraId="71D75A97" w14:textId="1D2E4AB7" w:rsidR="009B62E0" w:rsidRPr="00666443" w:rsidRDefault="009B62E0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Кислюк Т.В.</w:t>
            </w:r>
          </w:p>
        </w:tc>
      </w:tr>
      <w:tr w:rsidR="003720DC" w:rsidRPr="00666443" w14:paraId="4D6BBCD5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1B94" w14:textId="1447D0F0" w:rsidR="003720DC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8" w:type="dxa"/>
          </w:tcPr>
          <w:p w14:paraId="55BB70A1" w14:textId="77777777" w:rsidR="003720DC" w:rsidRPr="00666443" w:rsidRDefault="003720DC" w:rsidP="00666443">
            <w:pPr>
              <w:tabs>
                <w:tab w:val="center" w:pos="4677"/>
                <w:tab w:val="right" w:pos="9355"/>
              </w:tabs>
              <w:jc w:val="center"/>
              <w:rPr>
                <w:iCs/>
                <w:color w:val="000000"/>
                <w:sz w:val="24"/>
                <w:szCs w:val="24"/>
              </w:rPr>
            </w:pPr>
            <w:r w:rsidRPr="00666443">
              <w:rPr>
                <w:iCs/>
                <w:color w:val="000000"/>
                <w:sz w:val="24"/>
                <w:szCs w:val="24"/>
              </w:rPr>
              <w:t>Урок мужества</w:t>
            </w:r>
          </w:p>
          <w:p w14:paraId="4EB6ECDC" w14:textId="12DCBD83" w:rsidR="003720DC" w:rsidRPr="00666443" w:rsidRDefault="003720DC" w:rsidP="0066644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6443">
              <w:rPr>
                <w:iCs/>
                <w:color w:val="000000"/>
                <w:sz w:val="24"/>
                <w:szCs w:val="24"/>
              </w:rPr>
              <w:t>«Блокадной вечности страница</w:t>
            </w:r>
          </w:p>
        </w:tc>
        <w:tc>
          <w:tcPr>
            <w:tcW w:w="1842" w:type="dxa"/>
            <w:vAlign w:val="center"/>
          </w:tcPr>
          <w:p w14:paraId="5AA98392" w14:textId="234293E7" w:rsidR="003720DC" w:rsidRPr="00666443" w:rsidRDefault="003720DC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26.01.2024</w:t>
            </w:r>
          </w:p>
        </w:tc>
        <w:tc>
          <w:tcPr>
            <w:tcW w:w="3402" w:type="dxa"/>
            <w:vAlign w:val="center"/>
          </w:tcPr>
          <w:p w14:paraId="3429551A" w14:textId="3926E181" w:rsidR="003720DC" w:rsidRPr="00666443" w:rsidRDefault="003720DC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МБУ «Межпоселенческая библиотека»</w:t>
            </w:r>
            <w:r w:rsidRPr="00666443">
              <w:rPr>
                <w:sz w:val="24"/>
                <w:szCs w:val="24"/>
              </w:rPr>
              <w:t xml:space="preserve"> Жариково</w:t>
            </w:r>
          </w:p>
        </w:tc>
        <w:tc>
          <w:tcPr>
            <w:tcW w:w="2620" w:type="dxa"/>
          </w:tcPr>
          <w:p w14:paraId="30B290DA" w14:textId="2FAC3DC6" w:rsidR="003720DC" w:rsidRPr="00666443" w:rsidRDefault="003720DC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Шахворостова И.М.</w:t>
            </w:r>
          </w:p>
        </w:tc>
      </w:tr>
      <w:tr w:rsidR="003720DC" w:rsidRPr="00666443" w14:paraId="42BEA23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36C3" w14:textId="22273100" w:rsidR="003720DC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ADD6" w14:textId="34BA0F22" w:rsidR="003720DC" w:rsidRPr="00666443" w:rsidRDefault="003720DC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Тематическая программа «Мы помним ваш подвиг Ленинградцы»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99CD" w14:textId="60E3644A" w:rsidR="003720DC" w:rsidRPr="00666443" w:rsidRDefault="003720DC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26.01 2024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03A6" w14:textId="0E8B5C07" w:rsidR="003720DC" w:rsidRPr="00666443" w:rsidRDefault="003720DC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Центр Досуга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B74B" w14:textId="135636A9" w:rsidR="003720DC" w:rsidRPr="00666443" w:rsidRDefault="003720DC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Паратуй М.Н.</w:t>
            </w:r>
          </w:p>
        </w:tc>
      </w:tr>
      <w:tr w:rsidR="003720DC" w:rsidRPr="00666443" w14:paraId="0B82EED1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3442" w14:textId="548F8E1D" w:rsidR="003720DC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8BF0" w14:textId="4AFDB646" w:rsidR="003720DC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 xml:space="preserve">Мероприятия, посвященные </w:t>
            </w:r>
            <w:r w:rsidRPr="00666443">
              <w:rPr>
                <w:sz w:val="24"/>
                <w:szCs w:val="24"/>
              </w:rPr>
              <w:t>Д</w:t>
            </w:r>
            <w:r w:rsidRPr="00666443">
              <w:rPr>
                <w:sz w:val="24"/>
                <w:szCs w:val="24"/>
              </w:rPr>
              <w:t>ню</w:t>
            </w:r>
            <w:r w:rsidRPr="00666443">
              <w:rPr>
                <w:sz w:val="24"/>
                <w:szCs w:val="24"/>
              </w:rPr>
              <w:t xml:space="preserve"> полного освобождения Ленинграда от фашистской блокады в годы Великой Отечественной войны 1941-1945 годов</w:t>
            </w:r>
            <w:r w:rsidRPr="00666443">
              <w:rPr>
                <w:sz w:val="24"/>
                <w:szCs w:val="24"/>
              </w:rPr>
              <w:t xml:space="preserve"> (классные часы, беседы, уроки мужества)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65D" w14:textId="584B6FEE" w:rsidR="003720DC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25.01-26.01.2024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1EE7" w14:textId="77777777" w:rsidR="003720DC" w:rsidRPr="00666443" w:rsidRDefault="003720DC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3179" w14:textId="77777777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7B97D994" w14:textId="77777777" w:rsidR="003720DC" w:rsidRPr="00666443" w:rsidRDefault="003720DC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</w:tc>
      </w:tr>
      <w:tr w:rsidR="003720DC" w:rsidRPr="00666443" w14:paraId="3B5CD205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BE85" w14:textId="224BC275" w:rsidR="003720DC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14:paraId="460FD25A" w14:textId="2CAF2E06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iCs/>
                <w:sz w:val="24"/>
                <w:szCs w:val="24"/>
              </w:rPr>
              <w:t>Литературный час «900 дней мужества»</w:t>
            </w:r>
          </w:p>
        </w:tc>
        <w:tc>
          <w:tcPr>
            <w:tcW w:w="1842" w:type="dxa"/>
          </w:tcPr>
          <w:p w14:paraId="68059EF5" w14:textId="71DA1A06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27.01.2022</w:t>
            </w:r>
          </w:p>
        </w:tc>
        <w:tc>
          <w:tcPr>
            <w:tcW w:w="3402" w:type="dxa"/>
            <w:vAlign w:val="center"/>
          </w:tcPr>
          <w:p w14:paraId="3AB01C28" w14:textId="2BFBEB61" w:rsidR="003720DC" w:rsidRPr="00666443" w:rsidRDefault="003720DC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МБУ «Межпоселенческая библиотека»</w:t>
            </w:r>
          </w:p>
        </w:tc>
        <w:tc>
          <w:tcPr>
            <w:tcW w:w="2620" w:type="dxa"/>
            <w:vAlign w:val="center"/>
          </w:tcPr>
          <w:p w14:paraId="11350DBD" w14:textId="2F70985D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Селиванова О.А.</w:t>
            </w:r>
          </w:p>
        </w:tc>
      </w:tr>
      <w:tr w:rsidR="003720DC" w:rsidRPr="00666443" w14:paraId="74143118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94FD" w14:textId="0E2912E4" w:rsidR="003720DC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14:paraId="35217C83" w14:textId="57856D07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color w:val="111618"/>
                <w:sz w:val="24"/>
                <w:szCs w:val="24"/>
              </w:rPr>
              <w:t>Час истории «Ленинград жив»</w:t>
            </w:r>
          </w:p>
        </w:tc>
        <w:tc>
          <w:tcPr>
            <w:tcW w:w="1842" w:type="dxa"/>
          </w:tcPr>
          <w:p w14:paraId="60B275D2" w14:textId="43D151C1" w:rsidR="003720DC" w:rsidRPr="00666443" w:rsidRDefault="003720DC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27.01.2022</w:t>
            </w:r>
          </w:p>
        </w:tc>
        <w:tc>
          <w:tcPr>
            <w:tcW w:w="3402" w:type="dxa"/>
            <w:vAlign w:val="center"/>
          </w:tcPr>
          <w:p w14:paraId="395ED706" w14:textId="3BAE1F49" w:rsidR="003720DC" w:rsidRPr="00666443" w:rsidRDefault="003720DC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МБУ «Межпоселенческая библиотека»</w:t>
            </w:r>
          </w:p>
        </w:tc>
        <w:tc>
          <w:tcPr>
            <w:tcW w:w="2620" w:type="dxa"/>
            <w:vAlign w:val="center"/>
          </w:tcPr>
          <w:p w14:paraId="066BE3F0" w14:textId="2253C4B1" w:rsidR="003720DC" w:rsidRPr="00666443" w:rsidRDefault="003720DC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Горбенко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Е.Н</w:t>
            </w:r>
          </w:p>
        </w:tc>
      </w:tr>
      <w:tr w:rsidR="003720DC" w:rsidRPr="00666443" w14:paraId="187DA8E1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57DB" w14:textId="4E2F0EEC" w:rsidR="003720DC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365D" w14:textId="29E44248" w:rsidR="003720DC" w:rsidRPr="00666443" w:rsidRDefault="003720DC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Литературно-музыкальная композиция «Незатихающая боль блокады»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6466" w14:textId="34CF9DFF" w:rsidR="003720DC" w:rsidRPr="00666443" w:rsidRDefault="003720DC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29.01.2024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9C5C" w14:textId="6BE21ED2" w:rsidR="003720DC" w:rsidRPr="00666443" w:rsidRDefault="003720DC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4047" w14:textId="70BDDD16" w:rsidR="003720DC" w:rsidRPr="00666443" w:rsidRDefault="003720DC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</w:tc>
      </w:tr>
      <w:tr w:rsidR="00D8010B" w:rsidRPr="00666443" w14:paraId="58FBF29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3B71" w14:textId="36804D6B" w:rsidR="00D8010B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5855" w14:textId="1F795001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Мероприятия, посвященные Дню разгрома советскими войсками немецко-фашистских войск в Сталинградской битве</w:t>
            </w:r>
            <w:r w:rsidR="00666443" w:rsidRPr="006664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66443" w:rsidRPr="00666443">
              <w:rPr>
                <w:rFonts w:eastAsia="Calibri"/>
                <w:sz w:val="24"/>
                <w:szCs w:val="24"/>
                <w:lang w:eastAsia="en-US"/>
              </w:rPr>
              <w:t>(классные часы, беседы, уроки мужества)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9F81" w14:textId="4CA80554" w:rsidR="00D8010B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30.01</w:t>
            </w:r>
            <w:r w:rsidR="00D8010B" w:rsidRPr="00666443">
              <w:rPr>
                <w:rFonts w:eastAsia="Calibri"/>
                <w:sz w:val="24"/>
                <w:szCs w:val="24"/>
                <w:lang w:eastAsia="en-US"/>
              </w:rPr>
              <w:t>-02.02.2024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DD8C" w14:textId="58A8C303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2C05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10FD1ADB" w14:textId="1AFBA52B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</w:tc>
      </w:tr>
      <w:tr w:rsidR="00D8010B" w:rsidRPr="00666443" w14:paraId="43D21EF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BF32" w14:textId="357F9E83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9DDB" w14:textId="04A99DD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Митинг, посвященный Дню разгрома советскими войсками немецко-фашистских войск в Сталинградской битве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B959" w14:textId="142AB1F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3631" w14:textId="39A78380" w:rsidR="00D8010B" w:rsidRPr="00666443" w:rsidRDefault="0084482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парк Котельникова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A4DB" w14:textId="7777777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Попова В.А.</w:t>
            </w:r>
          </w:p>
          <w:p w14:paraId="7561CBBE" w14:textId="339B8CB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Лисицын Р.Ю.</w:t>
            </w:r>
          </w:p>
        </w:tc>
      </w:tr>
      <w:tr w:rsidR="00D8010B" w:rsidRPr="00666443" w14:paraId="39CC71CE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89BE" w14:textId="63B182DF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3982" w14:textId="7AD2397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Патриотический час «Могучий Сталинград»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F0E4" w14:textId="6DF37A3F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2B4D" w14:textId="43608498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05F6" w14:textId="5FAAB89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</w:tc>
      </w:tr>
      <w:tr w:rsidR="00D8010B" w:rsidRPr="00666443" w14:paraId="190D220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9EE7" w14:textId="2D921EA8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CB79" w14:textId="76D48FE8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Урок патриотизма «Город герой»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CCB4" w14:textId="53A1A4F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F6E0" w14:textId="1D2985BF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AEEA" w14:textId="4FD7FE3D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Ткачёва Е.С.</w:t>
            </w:r>
          </w:p>
        </w:tc>
      </w:tr>
      <w:tr w:rsidR="00D8010B" w:rsidRPr="00666443" w14:paraId="094DA117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51E" w14:textId="263DBEA2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E81" w14:textId="61DD82D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патриотизма «Трудный путь к Победе»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93F4" w14:textId="09F05BC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D05C" w14:textId="5CFCBADD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0F4C" w14:textId="155D244F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Ложникова И.В.</w:t>
            </w:r>
          </w:p>
        </w:tc>
      </w:tr>
      <w:tr w:rsidR="00D8010B" w:rsidRPr="00666443" w14:paraId="691BAE66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D03F" w14:textId="57BCAAA1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D8DB" w14:textId="34B47F02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Выставка-рассказ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«Освобождение»</w:t>
            </w:r>
            <w:r w:rsidRPr="00666443">
              <w:rPr>
                <w:sz w:val="24"/>
                <w:szCs w:val="24"/>
              </w:rPr>
              <w:t>, посвященная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разгрому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немецко-</w:t>
            </w:r>
            <w:r w:rsidRPr="00666443">
              <w:rPr>
                <w:sz w:val="24"/>
                <w:szCs w:val="24"/>
              </w:rPr>
              <w:t>фашистских войск в Сталинградской битве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067B" w14:textId="7F795BA2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43A5" w14:textId="479EA0F9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Софье-Алексеевское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FC2B" w14:textId="140863EC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Кононенко И.М.</w:t>
            </w:r>
          </w:p>
        </w:tc>
      </w:tr>
      <w:tr w:rsidR="00D8010B" w:rsidRPr="00666443" w14:paraId="0DC8478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9E21" w14:textId="7672FDC1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0BA9" w14:textId="77777777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Литературная музыкальная композиция «Победа в Сталинградской битве»</w:t>
            </w:r>
          </w:p>
          <w:p w14:paraId="04281A3B" w14:textId="7777777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EC6E" w14:textId="67420B5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E4C4" w14:textId="2B9251F1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24DF" w14:textId="5575FDFB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Ивлева Е.С.</w:t>
            </w:r>
          </w:p>
        </w:tc>
      </w:tr>
      <w:tr w:rsidR="00D8010B" w:rsidRPr="00666443" w14:paraId="31FD4088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29FC" w14:textId="5A115A4F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75CC" w14:textId="2A385590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Информационный час «Вечный огонь Сталинграда»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F75E" w14:textId="172003C5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</w:t>
            </w:r>
            <w:r w:rsidRPr="00666443">
              <w:rPr>
                <w:sz w:val="24"/>
                <w:szCs w:val="24"/>
              </w:rPr>
              <w:t>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85F8" w14:textId="3749A65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Центр Досуга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7D78" w14:textId="1F7FB698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Паратуй М.Н.</w:t>
            </w:r>
          </w:p>
        </w:tc>
      </w:tr>
      <w:tr w:rsidR="00D8010B" w:rsidRPr="00666443" w14:paraId="4A671A0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87C8" w14:textId="4DC91195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06A2" w14:textId="46C135D2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Видео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презентация «Здесь похоронена война» ко дню окончания Сталинградской битвы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3BCF" w14:textId="3180CB75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4E8F" w14:textId="350A19ED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СДК с.Жариково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C667" w14:textId="5F916B71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Мичулис Н.Г.</w:t>
            </w:r>
          </w:p>
        </w:tc>
      </w:tr>
      <w:tr w:rsidR="00D8010B" w:rsidRPr="00666443" w14:paraId="4CD9E65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0175" w14:textId="6668675B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303" w14:textId="78C54F8D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Час патриотизма «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День воинской славы «Сталинград»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E4D" w14:textId="579D1F3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059C" w14:textId="3D8B6FC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СДК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Богуславка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1269" w14:textId="79305921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Толкачева Н.А.</w:t>
            </w:r>
          </w:p>
        </w:tc>
      </w:tr>
      <w:tr w:rsidR="00D8010B" w:rsidRPr="00666443" w14:paraId="76A5C03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6FFE" w14:textId="37B5CEAB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1C99" w14:textId="0B7944EC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Вечер славы «Февральский свет Победы»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CB55" w14:textId="3EC46181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02.02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6D19" w14:textId="014B2D7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Библиотека с. 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1D2B" w14:textId="3C1AC055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Шахворостова И.М</w:t>
            </w:r>
          </w:p>
        </w:tc>
      </w:tr>
      <w:tr w:rsidR="00D8010B" w:rsidRPr="00666443" w14:paraId="33CA600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D9A1" w14:textId="5355EBCF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9B4" w14:textId="4655D95E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color w:val="000000"/>
                <w:sz w:val="24"/>
                <w:szCs w:val="24"/>
                <w:lang w:eastAsia="ru-RU"/>
              </w:rPr>
              <w:t>Информационный час «Во славу Сталинграда»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DA9" w14:textId="34815AA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02.02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F357" w14:textId="0FB2E945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Библиотека с. Барабаш-Левада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2FB1" w14:textId="5DABA4C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Селиванова О.А.</w:t>
            </w:r>
          </w:p>
        </w:tc>
      </w:tr>
      <w:tr w:rsidR="00D8010B" w:rsidRPr="00666443" w14:paraId="29CE979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9550" w14:textId="32FDC9EA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00E4" w14:textId="6680B780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Видео-час «Битва за Сталинград»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1B12" w14:textId="090C41A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5F20" w14:textId="601A217C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МБУ «</w:t>
            </w:r>
            <w:r w:rsidRPr="00666443">
              <w:rPr>
                <w:sz w:val="24"/>
                <w:szCs w:val="24"/>
              </w:rPr>
              <w:t>Межпоселенческая библиотека</w:t>
            </w:r>
            <w:r w:rsidRPr="00666443">
              <w:rPr>
                <w:sz w:val="24"/>
                <w:szCs w:val="24"/>
              </w:rPr>
              <w:t>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2371" w14:textId="3186670B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Кислюк Т.В.</w:t>
            </w:r>
          </w:p>
        </w:tc>
      </w:tr>
      <w:tr w:rsidR="00D8010B" w:rsidRPr="00666443" w14:paraId="6497E60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02DE" w14:textId="71DA38F7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D9E" w14:textId="56053FE0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мужества</w:t>
            </w:r>
            <w:r w:rsidRPr="00666443">
              <w:rPr>
                <w:sz w:val="24"/>
                <w:szCs w:val="24"/>
              </w:rPr>
              <w:t xml:space="preserve">, </w:t>
            </w:r>
            <w:r w:rsidRPr="00666443">
              <w:rPr>
                <w:sz w:val="24"/>
                <w:szCs w:val="24"/>
              </w:rPr>
              <w:t>посвященный Сталинградской битве «Ты в памяти и в сердце, Сталинград!»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A0AF" w14:textId="1897117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550E" w14:textId="54A9AFA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МБУ «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библиотека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E11D" w14:textId="5B332FF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Бакулина Д.С.</w:t>
            </w:r>
          </w:p>
        </w:tc>
      </w:tr>
      <w:tr w:rsidR="00D8010B" w:rsidRPr="00666443" w14:paraId="309537D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022A" w14:textId="2D1A7893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DC66" w14:textId="5F4E2FB1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Информационная беседа «Покоритель полюса»</w:t>
            </w:r>
            <w:r w:rsidRPr="00666443">
              <w:rPr>
                <w:sz w:val="24"/>
                <w:szCs w:val="24"/>
              </w:rPr>
              <w:t>, посвященная</w:t>
            </w:r>
            <w:r w:rsidRPr="00666443">
              <w:rPr>
                <w:sz w:val="24"/>
                <w:szCs w:val="24"/>
              </w:rPr>
              <w:t xml:space="preserve"> 120летию</w:t>
            </w:r>
            <w:r w:rsidRPr="00666443">
              <w:rPr>
                <w:sz w:val="24"/>
                <w:szCs w:val="24"/>
              </w:rPr>
              <w:t xml:space="preserve"> со дня рождения</w:t>
            </w:r>
            <w:r w:rsidRPr="00666443">
              <w:rPr>
                <w:sz w:val="24"/>
                <w:szCs w:val="24"/>
              </w:rPr>
              <w:t xml:space="preserve"> В.П. Чкалов</w:t>
            </w:r>
            <w:r w:rsidRPr="00666443">
              <w:rPr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1869" w14:textId="44768C3F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4870" w14:textId="405E15C1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Библиотека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D7CA" w14:textId="747566A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Сим Л.Ф.</w:t>
            </w:r>
          </w:p>
        </w:tc>
      </w:tr>
      <w:tr w:rsidR="00D8010B" w:rsidRPr="00666443" w14:paraId="509CEA37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B854" w14:textId="1EB94605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1DF3" w14:textId="7C1C350D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Военно-патриотический час «Горячий снег нашей Победы»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5EF" w14:textId="2E80204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6D34" w14:textId="12D75D4D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Библиотека с. Сергеевка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6A9C" w14:textId="6B22FE3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Сазанова И.В.</w:t>
            </w:r>
          </w:p>
        </w:tc>
      </w:tr>
      <w:tr w:rsidR="00D8010B" w:rsidRPr="00666443" w14:paraId="29C2440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29BD" w14:textId="11D6790A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27E8" w14:textId="184C7DEA" w:rsidR="00D8010B" w:rsidRPr="00666443" w:rsidRDefault="00D8010B" w:rsidP="00666443">
            <w:pPr>
              <w:suppressAutoHyphens w:val="0"/>
              <w:jc w:val="center"/>
              <w:rPr>
                <w:rStyle w:val="a3"/>
                <w:b w:val="0"/>
                <w:sz w:val="24"/>
                <w:szCs w:val="24"/>
                <w:shd w:val="clear" w:color="auto" w:fill="FFFFFF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Викторина «Армия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A6A7" w14:textId="4987399F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376C" w14:textId="15F55BE8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1382" w14:textId="019ED18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Бурдин В.М.</w:t>
            </w:r>
          </w:p>
        </w:tc>
      </w:tr>
      <w:tr w:rsidR="00D8010B" w:rsidRPr="00666443" w14:paraId="4CD1E070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4647" w14:textId="2C45F7AC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F3A7" w14:textId="44D8BFDF" w:rsidR="00D8010B" w:rsidRPr="00666443" w:rsidRDefault="00D8010B" w:rsidP="00666443">
            <w:pPr>
              <w:suppressAutoHyphens w:val="0"/>
              <w:jc w:val="center"/>
              <w:rPr>
                <w:rStyle w:val="a3"/>
                <w:b w:val="0"/>
                <w:sz w:val="24"/>
                <w:szCs w:val="24"/>
                <w:shd w:val="clear" w:color="auto" w:fill="FFFFFF"/>
              </w:rPr>
            </w:pPr>
            <w:r w:rsidRPr="00666443">
              <w:rPr>
                <w:rFonts w:eastAsia="SimSun"/>
                <w:kern w:val="3"/>
                <w:sz w:val="24"/>
                <w:szCs w:val="24"/>
              </w:rPr>
              <w:t>Час истории «Сталинградская битва - первый шаг к победе!»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09B0" w14:textId="4A459EB6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6B5F" w14:textId="00D38EEE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EB75" w14:textId="05409E98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Золотарева Ю.Н.</w:t>
            </w:r>
          </w:p>
        </w:tc>
      </w:tr>
      <w:tr w:rsidR="00D8010B" w:rsidRPr="00666443" w14:paraId="196E5FB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E9F1" w14:textId="62C48385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84B6" w14:textId="1B10E365" w:rsidR="00D8010B" w:rsidRPr="00666443" w:rsidRDefault="00D8010B" w:rsidP="00666443">
            <w:pPr>
              <w:suppressAutoHyphens w:val="0"/>
              <w:jc w:val="center"/>
              <w:rPr>
                <w:rStyle w:val="a3"/>
                <w:b w:val="0"/>
                <w:sz w:val="24"/>
                <w:szCs w:val="24"/>
                <w:shd w:val="clear" w:color="auto" w:fill="FFFFFF"/>
              </w:rPr>
            </w:pPr>
            <w:r w:rsidRPr="00666443">
              <w:rPr>
                <w:sz w:val="24"/>
                <w:szCs w:val="24"/>
              </w:rPr>
              <w:t>Час истории «Великая битва на Волге»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22DF" w14:textId="71F059AD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5F1" w14:textId="4F1EE40D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СК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Садовый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697B" w14:textId="0E7DF67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Денисенко С.С.</w:t>
            </w:r>
          </w:p>
        </w:tc>
      </w:tr>
      <w:tr w:rsidR="00D8010B" w:rsidRPr="00666443" w14:paraId="41B068F5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BD46" w14:textId="323D0CBD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E1FF" w14:textId="0EAB4F88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Мастер класс «Открытка моему Защитнику»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DCFC" w14:textId="5D16C209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  <w:lang w:eastAsia="en-US"/>
              </w:rPr>
              <w:t>03.02 2024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9839" w14:textId="25B0E0A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 xml:space="preserve">СДК </w:t>
            </w:r>
            <w:r w:rsidRPr="00666443">
              <w:rPr>
                <w:sz w:val="24"/>
                <w:szCs w:val="24"/>
              </w:rPr>
              <w:t xml:space="preserve">с. </w:t>
            </w:r>
            <w:r w:rsidRPr="00666443">
              <w:rPr>
                <w:sz w:val="24"/>
                <w:szCs w:val="24"/>
              </w:rPr>
              <w:t>Духовское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9308" w14:textId="307313D9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Акуленко Ж.И.</w:t>
            </w:r>
          </w:p>
        </w:tc>
      </w:tr>
      <w:tr w:rsidR="00D8010B" w:rsidRPr="00666443" w14:paraId="0022F25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0A7B" w14:textId="43823E19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5FB" w14:textId="54E977B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Викторина «Армия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1D6B" w14:textId="1BA1DEF4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68A" w14:textId="174611CE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FB7" w14:textId="22094731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Бурдин В.М.</w:t>
            </w:r>
          </w:p>
        </w:tc>
      </w:tr>
      <w:tr w:rsidR="00D8010B" w:rsidRPr="00666443" w14:paraId="65D57CC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8CE5" w14:textId="2C94ED36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F51E" w14:textId="5F46723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  <w:shd w:val="clear" w:color="auto" w:fill="FFFFFF"/>
              </w:rPr>
              <w:t>Урок мужества «Память сильнее времени»</w:t>
            </w:r>
            <w:r w:rsidRPr="00666443">
              <w:rPr>
                <w:sz w:val="24"/>
                <w:szCs w:val="24"/>
                <w:shd w:val="clear" w:color="auto" w:fill="FFFFFF"/>
              </w:rPr>
              <w:t xml:space="preserve">, посвященный </w:t>
            </w:r>
            <w:r w:rsidRPr="00666443">
              <w:rPr>
                <w:sz w:val="24"/>
                <w:szCs w:val="24"/>
                <w:shd w:val="clear" w:color="auto" w:fill="FFFFFF"/>
              </w:rPr>
              <w:t>100</w:t>
            </w:r>
            <w:r w:rsidRPr="00666443">
              <w:rPr>
                <w:sz w:val="24"/>
                <w:szCs w:val="24"/>
                <w:shd w:val="clear" w:color="auto" w:fill="FFFFFF"/>
              </w:rPr>
              <w:t>-летию</w:t>
            </w:r>
            <w:r w:rsidRPr="00666443">
              <w:rPr>
                <w:sz w:val="24"/>
                <w:szCs w:val="24"/>
                <w:shd w:val="clear" w:color="auto" w:fill="FFFFFF"/>
              </w:rPr>
              <w:t xml:space="preserve"> со дня рождения Героя Советского Союза, кавалера ордена Ленина А</w:t>
            </w:r>
            <w:r w:rsidRPr="00666443">
              <w:rPr>
                <w:sz w:val="24"/>
                <w:szCs w:val="24"/>
                <w:shd w:val="clear" w:color="auto" w:fill="FFFFFF"/>
              </w:rPr>
              <w:t>лександра</w:t>
            </w:r>
            <w:r w:rsidRPr="00666443">
              <w:rPr>
                <w:sz w:val="24"/>
                <w:szCs w:val="24"/>
                <w:shd w:val="clear" w:color="auto" w:fill="FFFFFF"/>
              </w:rPr>
              <w:t xml:space="preserve"> Матросова)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8E7C" w14:textId="45D475A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05.02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1E5C" w14:textId="3D344F66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Библиотека с. 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9E3D" w14:textId="1AD6D5D2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Шахворостова И.М</w:t>
            </w:r>
          </w:p>
        </w:tc>
      </w:tr>
      <w:tr w:rsidR="00D8010B" w:rsidRPr="00666443" w14:paraId="51F92B5E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3F60" w14:textId="6D9264B0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6F5" w14:textId="0CAF993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мужества «Подвиг Александра Матросова»</w:t>
            </w:r>
            <w:r w:rsidRPr="00666443">
              <w:rPr>
                <w:sz w:val="24"/>
                <w:szCs w:val="24"/>
              </w:rPr>
              <w:t>,</w:t>
            </w:r>
            <w:r w:rsidRPr="00666443">
              <w:rPr>
                <w:sz w:val="24"/>
                <w:szCs w:val="24"/>
              </w:rPr>
              <w:t xml:space="preserve"> посвященный к 100-летию со дня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C781" w14:textId="05A3147C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05.02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8A09" w14:textId="1A473A4A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63DF" w14:textId="3993E31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Смолий И.Н.</w:t>
            </w:r>
          </w:p>
        </w:tc>
      </w:tr>
      <w:tr w:rsidR="00D8010B" w:rsidRPr="00666443" w14:paraId="20751C8E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9C80" w14:textId="01246DBC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AB92" w14:textId="158529C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Урок мужества «Сыны Отечества»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EE68" w14:textId="30A17EC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06.02.2024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FAFA" w14:textId="7190DF8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1194" w14:textId="61E2A7C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Ткачёва Е.С.</w:t>
            </w:r>
          </w:p>
        </w:tc>
      </w:tr>
      <w:tr w:rsidR="00D8010B" w:rsidRPr="00666443" w14:paraId="3B1A3090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3C14" w14:textId="0902BF2E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B6F0" w14:textId="3ED230F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Исторический час «Юные герои Победы»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EFB4" w14:textId="20ACB3A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900D" w14:textId="3E7E8149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 xml:space="preserve">гт.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1D63" w14:textId="6123A315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</w:tc>
      </w:tr>
      <w:tr w:rsidR="00D8010B" w:rsidRPr="00666443" w14:paraId="79E0BBC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B394" w14:textId="753ACE9D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F221" w14:textId="1632B154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Урок истории «И были вместе – дети и война.»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D320" w14:textId="04C660F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4546" w14:textId="31C994E5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4F51" w14:textId="48227E4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Ивлева Е.С.</w:t>
            </w:r>
          </w:p>
        </w:tc>
      </w:tr>
      <w:tr w:rsidR="00D8010B" w:rsidRPr="00666443" w14:paraId="54B0114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600F" w14:textId="0B281904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BA68" w14:textId="730C86DC" w:rsidR="00D8010B" w:rsidRPr="00666443" w:rsidRDefault="00D8010B" w:rsidP="00666443">
            <w:pPr>
              <w:tabs>
                <w:tab w:val="center" w:pos="4677"/>
                <w:tab w:val="right" w:pos="9355"/>
              </w:tabs>
              <w:jc w:val="center"/>
              <w:rPr>
                <w:iCs/>
                <w:sz w:val="24"/>
                <w:szCs w:val="24"/>
                <w:lang w:eastAsia="ru-RU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Час воинской славы</w:t>
            </w:r>
          </w:p>
          <w:p w14:paraId="114E04C1" w14:textId="5D94DE2D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«Герои никогда не умирают, Герои в нашей памяти живут»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29C4" w14:textId="4FC15B0D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07.02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333F" w14:textId="628C8F6E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детская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D939" w14:textId="45674BCC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Белова О.А.</w:t>
            </w:r>
          </w:p>
        </w:tc>
      </w:tr>
      <w:tr w:rsidR="00D8010B" w:rsidRPr="00666443" w14:paraId="30C527F6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1A6B" w14:textId="6D23AEC9" w:rsidR="00D8010B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5D67" w14:textId="3FB4CD1F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eastAsia="en-US"/>
              </w:rPr>
              <w:t>Устный журнал «Маленькие герои большой войны»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0CC9" w14:textId="162DF269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08.02.2024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6917" w14:textId="1D61E392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СДК с.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6AC1" w14:textId="10961B9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Мичулис Н.Г.</w:t>
            </w:r>
          </w:p>
        </w:tc>
      </w:tr>
      <w:tr w:rsidR="00D8010B" w:rsidRPr="00666443" w14:paraId="0FA87536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BF9" w14:textId="7E4C074F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BFEF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Классные часы «Юные герои-антифашисты»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EA73" w14:textId="3F0F733B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07.02-08.02.2024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0137" w14:textId="77777777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60BC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1CB6109F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</w:tc>
      </w:tr>
      <w:tr w:rsidR="00D8010B" w:rsidRPr="00666443" w14:paraId="238C049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3BA" w14:textId="2770E5AF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2252" w14:textId="1A6629D9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День памяти юного героя- антифашиста «Юные герои в нашей памяти живут»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5EE9" w14:textId="616AEC22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08.02.2024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D030" w14:textId="36E222BA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761D" w14:textId="1ED37B86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Ложникова И.В.</w:t>
            </w:r>
          </w:p>
        </w:tc>
      </w:tr>
      <w:tr w:rsidR="00D8010B" w:rsidRPr="00666443" w14:paraId="1F9FC9D0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1260" w14:textId="6D34F1F3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F97" w14:textId="04891FF1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Час памяти «Рядом с отцами сражались смело Ровесники наши, в галстуках алых»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814B" w14:textId="2CE912F6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08.02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E122" w14:textId="1B9B1959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детская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8261" w14:textId="29CB7E0E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Шалашова С.В.</w:t>
            </w:r>
          </w:p>
        </w:tc>
      </w:tr>
      <w:tr w:rsidR="00D8010B" w:rsidRPr="00666443" w14:paraId="30FFA5A7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BB6A" w14:textId="737E3053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7F23" w14:textId="7EAFB660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Урок мужества «Войной изломанное детство», посвящённый Дню юного героя антифашиста.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4E" w14:textId="2C6B88E3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08.02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BF44" w14:textId="7DCCA7AB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44B5" w14:textId="2F495956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Кислюк Т.В.</w:t>
            </w:r>
          </w:p>
        </w:tc>
      </w:tr>
      <w:tr w:rsidR="00D8010B" w:rsidRPr="00666443" w14:paraId="78266AA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2E1" w14:textId="5F738C49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AF8E" w14:textId="7192508B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Игровая программа «Идет солдат по городу»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AECE" w14:textId="537EF8FA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09.02.</w:t>
            </w:r>
            <w:r w:rsidRPr="00666443">
              <w:rPr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F4F7" w14:textId="5CBDBA11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Библиотека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A9A9" w14:textId="75980161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Сим Л.Ф.</w:t>
            </w:r>
          </w:p>
        </w:tc>
      </w:tr>
      <w:tr w:rsidR="00D8010B" w:rsidRPr="00666443" w14:paraId="766F953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EC21" w14:textId="3361D476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62F6" w14:textId="621215C0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Акция «Подарок защитнику»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6151" w14:textId="6F6E26C2" w:rsidR="00D8010B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</w:t>
            </w:r>
            <w:r w:rsidR="00D8010B" w:rsidRPr="00666443">
              <w:rPr>
                <w:sz w:val="24"/>
                <w:szCs w:val="24"/>
              </w:rPr>
              <w:t>2.02 по 16.02.202</w:t>
            </w:r>
            <w:r w:rsidRPr="00666443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341F" w14:textId="3D922C27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МБОУ ДО ЦДО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19A6" w14:textId="77777777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Попова В.А.</w:t>
            </w:r>
          </w:p>
          <w:p w14:paraId="01535EFC" w14:textId="0CB0D55E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8010B" w:rsidRPr="00666443" w14:paraId="3948F67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71C0" w14:textId="368FBDCB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B057" w14:textId="6AF63C6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Мероприятия, посвященные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ню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 вывода советских войск из Афганистана</w:t>
            </w:r>
            <w:r w:rsidR="00666443" w:rsidRPr="006664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666443" w:rsidRPr="00666443">
              <w:rPr>
                <w:rFonts w:eastAsia="Calibri"/>
                <w:sz w:val="24"/>
                <w:szCs w:val="24"/>
                <w:lang w:eastAsia="en-US"/>
              </w:rPr>
              <w:t>(классные часы, беседы, уроки мужества)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B387" w14:textId="56787F18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14.02-16.02.2024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052E" w14:textId="205AFC9A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5A50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Руководители ОО</w:t>
            </w:r>
          </w:p>
          <w:p w14:paraId="1E3D85F6" w14:textId="5F2A9C02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Панкова Н.Г.</w:t>
            </w:r>
          </w:p>
        </w:tc>
      </w:tr>
      <w:tr w:rsidR="00D8010B" w:rsidRPr="00666443" w14:paraId="6E37ABD6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57D7" w14:textId="5F6F374D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83E2" w14:textId="3FEC345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Час памяти «Дорогами Афганистана»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5875" w14:textId="63A02F7D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15.02.2024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54F4" w14:textId="134AB85D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Центр Досуга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BCF4" w14:textId="429E8C3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Паратуй М.Н</w:t>
            </w:r>
          </w:p>
        </w:tc>
      </w:tr>
      <w:tr w:rsidR="00D8010B" w:rsidRPr="00666443" w14:paraId="151623A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581C" w14:textId="24736590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5BB" w14:textId="26ADD202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Урок мужества «Память возвращает нас обратно»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D5C9" w14:textId="755E6C84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15.02.2024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6DB7" w14:textId="42760355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п.Пограничный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C54" w14:textId="446AA5A0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Ткачёва Е.С.</w:t>
            </w:r>
          </w:p>
        </w:tc>
      </w:tr>
      <w:tr w:rsidR="00D8010B" w:rsidRPr="00666443" w14:paraId="43981821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E246" w14:textId="3DA0F203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5BC4" w14:textId="4A60CB7C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Час патриотизма «Дни, ушедшие в вечность»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3ADB" w14:textId="7E6B1E26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15.02.2024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B66E" w14:textId="6E708A4B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п.Пограничный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6FC1" w14:textId="6E764E10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</w:tc>
      </w:tr>
      <w:tr w:rsidR="00D8010B" w:rsidRPr="00666443" w14:paraId="3177CAE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765F" w14:textId="2DFE86FE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176B" w14:textId="2CEFE1BC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Выставка-рассказ «Наши в Афганистане»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35EA" w14:textId="7B3D4E7A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15.02.2024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4E3D" w14:textId="79F88B90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с.Софье-Алексеевское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5A4A" w14:textId="4F0F0D38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Кононенко И.М.</w:t>
            </w:r>
          </w:p>
        </w:tc>
      </w:tr>
      <w:tr w:rsidR="00D8010B" w:rsidRPr="00666443" w14:paraId="36F6F83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91BA" w14:textId="0B959C43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789E" w14:textId="259F6632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Информационная программа «Горячий Афган»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1C8A" w14:textId="6F20493A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15.02 2024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BD7D" w14:textId="44A637B2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СДК Богуславка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38DB" w14:textId="37B38ACC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Толкачева Н.А.</w:t>
            </w:r>
          </w:p>
        </w:tc>
      </w:tr>
      <w:tr w:rsidR="00D8010B" w:rsidRPr="00666443" w14:paraId="24BB1FD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758" w14:textId="4365457E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15E7" w14:textId="5775581E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Литературно-поэтический час «Афганистан в душе моей»</w:t>
            </w:r>
            <w:r w:rsidRPr="00666443">
              <w:rPr>
                <w:sz w:val="24"/>
                <w:szCs w:val="24"/>
              </w:rPr>
              <w:t>, посвященный</w:t>
            </w:r>
            <w:r w:rsidRPr="00666443">
              <w:rPr>
                <w:sz w:val="24"/>
                <w:szCs w:val="24"/>
              </w:rPr>
              <w:t xml:space="preserve"> вывод</w:t>
            </w:r>
            <w:r w:rsidRPr="00666443">
              <w:rPr>
                <w:sz w:val="24"/>
                <w:szCs w:val="24"/>
              </w:rPr>
              <w:t>у</w:t>
            </w:r>
            <w:r w:rsidRPr="00666443">
              <w:rPr>
                <w:sz w:val="24"/>
                <w:szCs w:val="24"/>
              </w:rPr>
              <w:t xml:space="preserve"> советских войск из Афганистана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1BD4" w14:textId="370FF10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15.02.</w:t>
            </w:r>
            <w:r w:rsidRPr="00666443">
              <w:rPr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76D8" w14:textId="13E74A9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 xml:space="preserve">Библиотека </w:t>
            </w:r>
            <w:r w:rsidRPr="00666443">
              <w:rPr>
                <w:sz w:val="24"/>
                <w:szCs w:val="24"/>
              </w:rPr>
              <w:t xml:space="preserve">с. </w:t>
            </w:r>
            <w:r w:rsidRPr="00666443">
              <w:rPr>
                <w:sz w:val="24"/>
                <w:szCs w:val="24"/>
              </w:rPr>
              <w:t>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2CB7" w14:textId="042AE28C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Сим Л.Ф.</w:t>
            </w:r>
          </w:p>
        </w:tc>
      </w:tr>
      <w:tr w:rsidR="00D8010B" w:rsidRPr="00666443" w14:paraId="664A016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BB14" w14:textId="573D198C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D64" w14:textId="5293B542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Историко</w:t>
            </w:r>
            <w:r w:rsidRPr="00666443">
              <w:rPr>
                <w:iCs/>
                <w:sz w:val="24"/>
                <w:szCs w:val="24"/>
                <w:lang w:eastAsia="ru-RU"/>
              </w:rPr>
              <w:t>-</w:t>
            </w:r>
            <w:r w:rsidRPr="00666443">
              <w:rPr>
                <w:iCs/>
                <w:sz w:val="24"/>
                <w:szCs w:val="24"/>
                <w:lang w:eastAsia="ru-RU"/>
              </w:rPr>
              <w:t>литературная гостиная «Верны присяге мы и выполнили приказ…» - к 35</w:t>
            </w:r>
            <w:r w:rsidRPr="00666443">
              <w:rPr>
                <w:iCs/>
                <w:sz w:val="24"/>
                <w:szCs w:val="24"/>
                <w:lang w:eastAsia="ru-RU"/>
              </w:rPr>
              <w:t>-</w:t>
            </w:r>
            <w:r w:rsidRPr="00666443">
              <w:rPr>
                <w:iCs/>
                <w:sz w:val="24"/>
                <w:szCs w:val="24"/>
                <w:lang w:eastAsia="ru-RU"/>
              </w:rPr>
              <w:t>летию вывода войск из Афганистана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0F32" w14:textId="79BACD6D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15.02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D365" w14:textId="4D8DF96D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Межпоселенческая детская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A88E" w14:textId="5AA6AD5A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Шалашова С.В.</w:t>
            </w:r>
          </w:p>
        </w:tc>
      </w:tr>
      <w:tr w:rsidR="00D8010B" w:rsidRPr="00666443" w14:paraId="2C4BF7C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D16A" w14:textId="3FCFAD3F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8169" w14:textId="4BC25DB3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памяти «Афганистан: память и боль»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71F0" w14:textId="06C91998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15.02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C107" w14:textId="1CAF39EB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Межпоселенческая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1643" w14:textId="094DBB0D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Кислюк Т.В.</w:t>
            </w:r>
          </w:p>
        </w:tc>
      </w:tr>
      <w:tr w:rsidR="00D8010B" w:rsidRPr="00666443" w14:paraId="1CDF0980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6F6" w14:textId="431090B4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2E9C" w14:textId="2BDF23BA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 xml:space="preserve">Конкурс рисунков, </w:t>
            </w:r>
            <w:r w:rsidRPr="00666443">
              <w:rPr>
                <w:sz w:val="24"/>
                <w:szCs w:val="24"/>
              </w:rPr>
              <w:t>посвященный Дню защитников Отечества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0F4F" w14:textId="3442FD94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12.02-22.02.2024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0E1D" w14:textId="36820A12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2E87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Руководители ОО</w:t>
            </w:r>
          </w:p>
          <w:p w14:paraId="49C81BCB" w14:textId="020AD0A8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Панкова Н.Г.</w:t>
            </w:r>
          </w:p>
        </w:tc>
      </w:tr>
      <w:tr w:rsidR="00D8010B" w:rsidRPr="00666443" w14:paraId="4BB2B2D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6EB5" w14:textId="36B44323" w:rsidR="00D8010B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1822" w14:textId="47A83FA4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Выставка фотографий «Мой папа -защитник»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9D01" w14:textId="5F01C346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16.02 по 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023D" w14:textId="62640FFE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EFEB" w14:textId="77777777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Руководители ОО</w:t>
            </w:r>
          </w:p>
          <w:p w14:paraId="36468D97" w14:textId="71B8EAF3" w:rsidR="00D8010B" w:rsidRPr="00666443" w:rsidRDefault="00D8010B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Панкова Н.Г.</w:t>
            </w:r>
          </w:p>
        </w:tc>
      </w:tr>
      <w:tr w:rsidR="00D8010B" w:rsidRPr="00666443" w14:paraId="3F13B8B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EBC6" w14:textId="25DCF0EA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F1CF" w14:textId="7A917DF5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  <w:lang w:eastAsia="ru-RU"/>
              </w:rPr>
              <w:t>Районные соревнования по хоккею среди команд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0F43" w14:textId="77777777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</w:p>
          <w:p w14:paraId="306454BD" w14:textId="74DF4762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9587" w14:textId="763DDA3B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МБОУ ДО ДЮСШ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1EBB" w14:textId="3DEA006C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</w:rPr>
              <w:t>Лавриненко П.Н.</w:t>
            </w:r>
          </w:p>
        </w:tc>
      </w:tr>
      <w:tr w:rsidR="00D8010B" w:rsidRPr="00666443" w14:paraId="1663B5E4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698E" w14:textId="7F251212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5820" w14:textId="3A9A095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Лыжный забег, посвященный Дню защитников Отечества</w:t>
            </w:r>
          </w:p>
          <w:p w14:paraId="439759C2" w14:textId="1BDEFACC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33E8" w14:textId="7FD49B6A" w:rsidR="00D8010B" w:rsidRPr="00666443" w:rsidRDefault="00D8010B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17.02.2023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093F" w14:textId="2D08B1F9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Территория Погранотряда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D787" w14:textId="7272760A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Попова В.А.</w:t>
            </w:r>
          </w:p>
          <w:p w14:paraId="7D3F0CCC" w14:textId="757D0391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Лавриненко П.Н.</w:t>
            </w:r>
          </w:p>
          <w:p w14:paraId="51E6980B" w14:textId="339C8DB4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8010B" w:rsidRPr="00666443" w14:paraId="0B59E810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0E5F" w14:textId="64521AE8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3BCA" w14:textId="445135F0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Игра-викторина «Солдатская смекалка»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6FB9" w14:textId="7A8F1F8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17.02 2024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0704" w14:textId="19415A74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СДК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Духовское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F334" w14:textId="503453D7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Акуленко ЖИ.</w:t>
            </w:r>
          </w:p>
        </w:tc>
      </w:tr>
      <w:tr w:rsidR="00D8010B" w:rsidRPr="00666443" w14:paraId="4323AC8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4EB7" w14:textId="57F83EB6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C142" w14:textId="5AD8899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Час истории «Афганистан»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E7B4" w14:textId="4022B839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BF5C" w14:textId="7B37C537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D2A" w14:textId="660A1F50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Золотарева Ю.Н.</w:t>
            </w:r>
          </w:p>
        </w:tc>
      </w:tr>
      <w:tr w:rsidR="00D8010B" w:rsidRPr="00666443" w14:paraId="08BCD1B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76F7" w14:textId="0A633345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1B7A" w14:textId="77777777" w:rsidR="00D8010B" w:rsidRPr="00666443" w:rsidRDefault="00D8010B" w:rsidP="0066644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Выставка-память</w:t>
            </w:r>
          </w:p>
          <w:p w14:paraId="13F6B2A8" w14:textId="5B0AE1DF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«Подвиг Ваш переживет века»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9119" w14:textId="4B881DF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6385" w14:textId="2595CE36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СК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Садовый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D78" w14:textId="39C7100A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Денисенко С.С.</w:t>
            </w:r>
          </w:p>
        </w:tc>
      </w:tr>
      <w:tr w:rsidR="00D8010B" w:rsidRPr="00666443" w14:paraId="1A2481DE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B0BE" w14:textId="5001ED9B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2EB5" w14:textId="7ABD1515" w:rsidR="00D8010B" w:rsidRPr="00666443" w:rsidRDefault="00D8010B" w:rsidP="0066644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Час истории «Афганистан»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CBF" w14:textId="42DEC1BC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F0CE" w14:textId="7F14B193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EB60" w14:textId="06C3AA6C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Золотарева Ю.Н.</w:t>
            </w:r>
          </w:p>
        </w:tc>
      </w:tr>
      <w:tr w:rsidR="00D8010B" w:rsidRPr="00666443" w14:paraId="336723A7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B792" w14:textId="64C12408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A204" w14:textId="77777777" w:rsidR="00D8010B" w:rsidRPr="00666443" w:rsidRDefault="00D8010B" w:rsidP="0066644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Выставка-память</w:t>
            </w:r>
          </w:p>
          <w:p w14:paraId="29EB35BB" w14:textId="57ED3072" w:rsidR="00D8010B" w:rsidRPr="00666443" w:rsidRDefault="00D8010B" w:rsidP="0066644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«Подвиг Ваш переживет века»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0AAB" w14:textId="416859B5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17.02.2024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23C1" w14:textId="57ED4AF0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СК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Садовый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7097" w14:textId="353EB800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Денисенко С.С.</w:t>
            </w:r>
          </w:p>
        </w:tc>
      </w:tr>
      <w:tr w:rsidR="00D8010B" w:rsidRPr="00666443" w14:paraId="254CB94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451C" w14:textId="1838E38A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1D3D" w14:textId="2BD1CD6C" w:rsidR="00D8010B" w:rsidRPr="00666443" w:rsidRDefault="00D8010B" w:rsidP="0066644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Урок мужества «Отчизны</w:t>
            </w: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6443">
              <w:rPr>
                <w:rFonts w:ascii="Times New Roman" w:hAnsi="Times New Roman" w:cs="Times New Roman"/>
                <w:sz w:val="24"/>
                <w:szCs w:val="24"/>
              </w:rPr>
              <w:t xml:space="preserve"> славные сыны»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6D60" w14:textId="3AFEF876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18.02.2024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C8E6" w14:textId="2AC26441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1545" w14:textId="112E9A2B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Ивлева Е.С.</w:t>
            </w:r>
          </w:p>
        </w:tc>
      </w:tr>
      <w:tr w:rsidR="00D8010B" w:rsidRPr="00666443" w14:paraId="0BA1F9C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6899" w14:textId="4CEE5EB4" w:rsidR="00D8010B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8408" w14:textId="4BC0AAA5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Урок мужества «Отчизны славные сыны»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0790" w14:textId="5EBB89BC" w:rsidR="00D8010B" w:rsidRPr="00666443" w:rsidRDefault="00D8010B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18.02.2024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054B" w14:textId="5B9FD3D4" w:rsidR="00D8010B" w:rsidRPr="00666443" w:rsidRDefault="00D8010B" w:rsidP="00666443">
            <w:pPr>
              <w:suppressAutoHyphens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СДЦ с.Бойкое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C9E3" w14:textId="1D8E4063" w:rsidR="00D8010B" w:rsidRPr="00666443" w:rsidRDefault="00D8010B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Ивлева Е.С.</w:t>
            </w:r>
          </w:p>
        </w:tc>
      </w:tr>
      <w:tr w:rsidR="00666443" w:rsidRPr="00666443" w14:paraId="7D27D18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50FC" w14:textId="684488E5" w:rsidR="00666443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CCC8" w14:textId="40FE3323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 xml:space="preserve">Мероприятия, посвященные Дню Защитников Отечества </w:t>
            </w:r>
            <w:r w:rsidRPr="00666443">
              <w:rPr>
                <w:sz w:val="24"/>
                <w:szCs w:val="24"/>
              </w:rPr>
              <w:t>(классные часы, беседы, уроки мужества)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EA99" w14:textId="5616B8EF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19.02-22.02.2024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D689" w14:textId="0C447FCC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7313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Руководители ОО</w:t>
            </w:r>
          </w:p>
          <w:p w14:paraId="20050F47" w14:textId="5C36820F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Панкова Н.Г.</w:t>
            </w:r>
          </w:p>
        </w:tc>
      </w:tr>
      <w:tr w:rsidR="00666443" w:rsidRPr="00666443" w14:paraId="06BD9E24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BF0C" w14:textId="6BF152BF" w:rsidR="00666443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EF92" w14:textId="61AD3742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Игровая-спортивная программа «А, ну ка мальчики!» ко Дню Защитников Отечества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A76E" w14:textId="41F95F03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20.02-22.02.2024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F650" w14:textId="4DD017A7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596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Руководители ОО</w:t>
            </w:r>
          </w:p>
          <w:p w14:paraId="03F91C41" w14:textId="789CA61D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Панкова Н.Г.</w:t>
            </w:r>
          </w:p>
        </w:tc>
      </w:tr>
      <w:tr w:rsidR="00666443" w:rsidRPr="00666443" w14:paraId="58785DF8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185B" w14:textId="3B3681C3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380B" w14:textId="5685C099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Игровая программа «Бравые солдаты»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E7CC" w14:textId="643A9BA6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20.02.2024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42DE" w14:textId="31B028B9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1C9D" w14:textId="319B4B2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</w:tc>
      </w:tr>
      <w:tr w:rsidR="00666443" w:rsidRPr="00666443" w14:paraId="57191785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E96D" w14:textId="333A8B57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01EC" w14:textId="2D9ED77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Утренник «Моя армия самая сильная»»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7002" w14:textId="41BC7780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21.02.2024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DC2F" w14:textId="4E17062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E0A6" w14:textId="3E90AB7F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Золотарева Н.Н.</w:t>
            </w:r>
          </w:p>
        </w:tc>
      </w:tr>
      <w:tr w:rsidR="00666443" w:rsidRPr="00666443" w14:paraId="3DE49AB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DDC4" w14:textId="6F523DAA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6D9" w14:textId="278D4C9A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Игровая программа «Служу Отчизне»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409E" w14:textId="72C081C4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A033" w14:textId="2C7ABA4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СДК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с.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Богуславка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A437" w14:textId="3742DE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Толкачева Н.А.</w:t>
            </w:r>
          </w:p>
        </w:tc>
      </w:tr>
      <w:tr w:rsidR="00666443" w:rsidRPr="00666443" w14:paraId="1B74D56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E455" w14:textId="4E2CFB04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7DE7" w14:textId="5A330A1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Игровая программа «Идет солдат по городу»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C569" w14:textId="73169088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135A" w14:textId="43B3A77E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Центр Досуга 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51A" w14:textId="5E2D70CD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Паратуй М.Н</w:t>
            </w:r>
          </w:p>
        </w:tc>
      </w:tr>
      <w:tr w:rsidR="00666443" w:rsidRPr="00666443" w14:paraId="3EC9239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8717" w14:textId="49370E38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A4D" w14:textId="48FFB2B9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Игровая программа «Я б в защитники пошел! Пусть меня научат!»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E9DB" w14:textId="147843CB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6740" w14:textId="40A9CDE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СДК с.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66443">
              <w:rPr>
                <w:rFonts w:eastAsia="Calibri"/>
                <w:sz w:val="24"/>
                <w:szCs w:val="24"/>
                <w:lang w:eastAsia="en-US"/>
              </w:rPr>
              <w:t>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E348" w14:textId="3A03917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Мичулис Н.Г.</w:t>
            </w:r>
          </w:p>
        </w:tc>
      </w:tr>
      <w:tr w:rsidR="00666443" w:rsidRPr="00666443" w14:paraId="52DD7E8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9E21" w14:textId="2ED126C1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405E" w14:textId="1B7FEA4B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Утренник «День защитника Отечества»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0A9A" w14:textId="154BFC64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6F1D" w14:textId="149559FC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9C14" w14:textId="672B110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Миронова Т.В.</w:t>
            </w:r>
          </w:p>
        </w:tc>
      </w:tr>
      <w:tr w:rsidR="00666443" w:rsidRPr="00666443" w14:paraId="7E103EC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FD82" w14:textId="2E689147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33F3" w14:textId="79F36B36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Развлекательная программа «Ать,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два левой!»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D54F" w14:textId="74AA6D5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FDFC" w14:textId="0A64F40D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6E8F" w14:textId="0105E051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Золотарева Н.Н.</w:t>
            </w:r>
          </w:p>
        </w:tc>
      </w:tr>
      <w:tr w:rsidR="00666443" w:rsidRPr="00666443" w14:paraId="7D4A6946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4F77" w14:textId="3CADF0B6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758E" w14:textId="597B3088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Конкурсная игровая программа «Армейский экспресс»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7CA9" w14:textId="6601B89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4274" w14:textId="0448BCCA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14B6" w14:textId="563FF11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Ивлева Е.С.</w:t>
            </w:r>
          </w:p>
        </w:tc>
      </w:tr>
      <w:tr w:rsidR="00666443" w:rsidRPr="00666443" w14:paraId="65918894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4E98" w14:textId="0C203BAE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F0B1" w14:textId="514B8E93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Концерт «Мужество, Доблесть и честь»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771D" w14:textId="176924D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22.02.2024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71F2" w14:textId="757F51D1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Бойкое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5A8" w14:textId="026C4952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Дубовская Т.М.</w:t>
            </w:r>
          </w:p>
        </w:tc>
      </w:tr>
      <w:tr w:rsidR="00666443" w:rsidRPr="00666443" w14:paraId="1D4E3CD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763E" w14:textId="0F72F321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5074" w14:textId="77777777" w:rsidR="00666443" w:rsidRPr="00666443" w:rsidRDefault="00666443" w:rsidP="0066644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Игровая программа</w:t>
            </w:r>
          </w:p>
          <w:p w14:paraId="6D7EE3CA" w14:textId="5197399F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«Солдатская смекалка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B039" w14:textId="3FD50C96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22.02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4DA7" w14:textId="26992CBD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Библиотека с. Жариково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DC6E" w14:textId="5D560DD3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Шахворостова И.М.</w:t>
            </w:r>
          </w:p>
        </w:tc>
      </w:tr>
      <w:tr w:rsidR="00666443" w:rsidRPr="00666443" w14:paraId="2A92E67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7B12" w14:textId="5D14873A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414C" w14:textId="5AA98A92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Тематическая программа «Слава армии родной!»</w:t>
            </w:r>
            <w:r w:rsidRPr="00666443">
              <w:rPr>
                <w:iCs/>
                <w:sz w:val="24"/>
                <w:szCs w:val="24"/>
                <w:lang w:eastAsia="ru-RU"/>
              </w:rPr>
              <w:t>, посвященная Дню защитников Отечества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DFD8" w14:textId="31FEB2C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sz w:val="24"/>
                <w:szCs w:val="24"/>
                <w:lang w:eastAsia="ru-RU"/>
              </w:rPr>
              <w:t>22.02</w:t>
            </w:r>
            <w:r w:rsidRPr="00666443">
              <w:rPr>
                <w:iCs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3624" w14:textId="43E07DEA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Библиотека с. Рубиновка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C04C" w14:textId="164B5FD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Горбенко Е.Н.</w:t>
            </w:r>
          </w:p>
        </w:tc>
      </w:tr>
      <w:tr w:rsidR="00666443" w:rsidRPr="00666443" w14:paraId="0D15C0C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2EFD" w14:textId="1A47DD52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8B81" w14:textId="64A868CF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Час истории «Держава Армией сильна»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CDC6" w14:textId="50C97ADF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22.02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ECC9" w14:textId="5C7B905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Библиотека с. Сергеевка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BC46" w14:textId="06B6ACE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Сазанова И.В.</w:t>
            </w:r>
          </w:p>
        </w:tc>
      </w:tr>
      <w:tr w:rsidR="00666443" w:rsidRPr="00666443" w14:paraId="5CC077D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CBC0" w14:textId="3C42F0E5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C202" w14:textId="3535F5D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Познавательная программа</w:t>
            </w:r>
          </w:p>
          <w:p w14:paraId="3E043AA0" w14:textId="7606810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«Наш долг - служить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D69B" w14:textId="05F9F7F8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22.02</w:t>
            </w:r>
            <w:r w:rsidRPr="00666443">
              <w:rPr>
                <w:sz w:val="24"/>
                <w:szCs w:val="24"/>
              </w:rPr>
              <w:t>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C0EB" w14:textId="2CF687D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Межпоселенческая библиотека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AB39" w14:textId="08C5A10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Бакулина Д.С.</w:t>
            </w:r>
          </w:p>
        </w:tc>
      </w:tr>
      <w:tr w:rsidR="00666443" w:rsidRPr="00666443" w14:paraId="05BE7C3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42EF" w14:textId="43F87A1E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9839" w14:textId="7224AA58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iCs/>
                <w:color w:val="000000"/>
                <w:sz w:val="24"/>
                <w:szCs w:val="24"/>
                <w:lang w:eastAsia="ru-RU"/>
              </w:rPr>
              <w:t>Информационный час «Юные герои сороковых»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4E6" w14:textId="034AC521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iCs/>
                <w:color w:val="000000"/>
                <w:sz w:val="24"/>
                <w:szCs w:val="24"/>
                <w:lang w:eastAsia="ru-RU"/>
              </w:rPr>
              <w:t>22.02.</w:t>
            </w:r>
            <w:r w:rsidRPr="00666443">
              <w:rPr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AE81" w14:textId="2D10ACF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bCs/>
                <w:color w:val="000000"/>
                <w:sz w:val="24"/>
                <w:szCs w:val="24"/>
              </w:rPr>
              <w:t>Библиотека с. Барабаш-Левада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4143" w14:textId="73C7D1F2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Селиванова О.А.</w:t>
            </w:r>
          </w:p>
        </w:tc>
      </w:tr>
      <w:tr w:rsidR="00666443" w:rsidRPr="00666443" w14:paraId="281405E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1E59" w14:textId="59AFE655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3650" w14:textId="16567E9A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Развлекательная программа «А ну-ка, парни!»</w:t>
            </w:r>
            <w:r w:rsidRPr="00666443">
              <w:rPr>
                <w:sz w:val="24"/>
                <w:szCs w:val="24"/>
              </w:rPr>
              <w:t>, посвященная Дню защитников Отечества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902D" w14:textId="7B0A60B3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E484" w14:textId="3072C739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7172" w14:textId="43976AC4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Золотарева Н.Н.</w:t>
            </w:r>
          </w:p>
        </w:tc>
      </w:tr>
      <w:tr w:rsidR="00666443" w:rsidRPr="00666443" w14:paraId="03A4C88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D2D5" w14:textId="2190394B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FC8F" w14:textId="34AFCBB2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мужества «На страже Родины»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E939" w14:textId="31246DF8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D911" w14:textId="3E5198C5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4534" w14:textId="32D5518B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Золотарева Ю.Н.</w:t>
            </w:r>
          </w:p>
        </w:tc>
      </w:tr>
      <w:tr w:rsidR="00666443" w:rsidRPr="00666443" w14:paraId="7A1A854B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CA03" w14:textId="5F6FD1FA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82B9" w14:textId="3CA61F28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Игровая программа «Душа России живёт в её сынах»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BE70" w14:textId="4C061D51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9040" w14:textId="219F99D3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СДЦ с.Софье-Алексеевское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BE9F" w14:textId="02DCEEA0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Кононенко И.М.</w:t>
            </w:r>
          </w:p>
        </w:tc>
      </w:tr>
      <w:tr w:rsidR="00666443" w:rsidRPr="00666443" w14:paraId="50810807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98E" w14:textId="607381E8" w:rsidR="00666443" w:rsidRPr="00666443" w:rsidRDefault="009F7270" w:rsidP="00666443">
            <w:pPr>
              <w:jc w:val="center"/>
              <w:rPr>
                <w:sz w:val="24"/>
                <w:szCs w:val="24"/>
                <w:highlight w:val="yellow"/>
              </w:rPr>
            </w:pPr>
            <w:r w:rsidRPr="00844820">
              <w:rPr>
                <w:sz w:val="24"/>
                <w:szCs w:val="24"/>
              </w:rPr>
              <w:t>85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4D8C" w14:textId="4EF49AFF" w:rsidR="00666443" w:rsidRPr="00666443" w:rsidRDefault="00666443" w:rsidP="00666443">
            <w:pPr>
              <w:jc w:val="center"/>
              <w:rPr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  <w:lang w:eastAsia="ru-RU"/>
              </w:rPr>
              <w:t>Мероприятие, посвященное Дню защитников Отечества и 9-летию образования военно-патриотического клуба «Гродековец»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8FC" w14:textId="3F1EF11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9D11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МБОУ ДО ЦДО ПМО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86FD" w14:textId="669CD420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Попова В.А.</w:t>
            </w:r>
          </w:p>
          <w:p w14:paraId="153294BE" w14:textId="7777777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Лисицын Р.Ю.</w:t>
            </w:r>
          </w:p>
        </w:tc>
      </w:tr>
      <w:tr w:rsidR="00666443" w:rsidRPr="00666443" w14:paraId="0C21E86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C791" w14:textId="51DDEAF6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C30A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  <w:lang w:eastAsia="ru-RU"/>
              </w:rPr>
              <w:t>Районные соревнования по пауэрлифтингу среди юношей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4DC5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23.02.2023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C9A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МБОУ ДО ДЮСШ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836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Лавриненко П.Н.</w:t>
            </w:r>
          </w:p>
        </w:tc>
      </w:tr>
      <w:tr w:rsidR="00666443" w:rsidRPr="00666443" w14:paraId="2239E951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A350" w14:textId="1052B7AC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627" w14:textId="2F26F18F" w:rsidR="00666443" w:rsidRPr="00666443" w:rsidRDefault="00666443" w:rsidP="00666443">
            <w:pPr>
              <w:jc w:val="center"/>
              <w:rPr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День защитников Развлекательная программа «А ну-ка, парни!»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F196" w14:textId="040DBCF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E2E8" w14:textId="0F439093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A8D7" w14:textId="7408383E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Золотарева Н.Н.</w:t>
            </w:r>
          </w:p>
        </w:tc>
      </w:tr>
      <w:tr w:rsidR="00666443" w:rsidRPr="00666443" w14:paraId="39AD87F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5B23" w14:textId="17E0E20B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F907" w14:textId="551A6DBD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Поздравительная онлайн-акция «С днем Защитника Отечества»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4B91" w14:textId="47E197EF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23.02 2024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AF8D" w14:textId="51F583A9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 xml:space="preserve">СДК </w:t>
            </w:r>
            <w:r w:rsidRPr="00666443">
              <w:rPr>
                <w:sz w:val="24"/>
                <w:szCs w:val="24"/>
              </w:rPr>
              <w:t xml:space="preserve">с. </w:t>
            </w:r>
            <w:r w:rsidRPr="00666443">
              <w:rPr>
                <w:sz w:val="24"/>
                <w:szCs w:val="24"/>
              </w:rPr>
              <w:t>Духовское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7EB4" w14:textId="582C792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Акуленко Ж.И.</w:t>
            </w:r>
          </w:p>
        </w:tc>
      </w:tr>
      <w:tr w:rsidR="00666443" w:rsidRPr="00666443" w14:paraId="28BD026C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0CA4" w14:textId="778BDCE1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992B" w14:textId="7A629310" w:rsidR="00666443" w:rsidRPr="00666443" w:rsidRDefault="00666443" w:rsidP="00666443">
            <w:pPr>
              <w:jc w:val="center"/>
              <w:rPr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Час мужества «На страже Родины»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B2D5" w14:textId="32B0C66C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4F4C" w14:textId="52C8BBB1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001D" w14:textId="4BCBF282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Золотарева Ю.Н.</w:t>
            </w:r>
          </w:p>
        </w:tc>
      </w:tr>
      <w:tr w:rsidR="00666443" w:rsidRPr="00666443" w14:paraId="180218E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E10B" w14:textId="2E2D13AD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57BD" w14:textId="6A2334B9" w:rsidR="00666443" w:rsidRPr="00666443" w:rsidRDefault="00666443" w:rsidP="00666443">
            <w:pPr>
              <w:jc w:val="center"/>
              <w:rPr>
                <w:sz w:val="24"/>
                <w:szCs w:val="24"/>
                <w:lang w:eastAsia="ru-RU"/>
              </w:rPr>
            </w:pPr>
            <w:r w:rsidRPr="00666443">
              <w:rPr>
                <w:sz w:val="24"/>
                <w:szCs w:val="24"/>
              </w:rPr>
              <w:t>Игровая программа «Душа России живёт в её сынах»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A0FD" w14:textId="63AA92B1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DA6" w14:textId="79D5523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Софье-Алексеевское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1494" w14:textId="720282F3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Кононенко И.М.</w:t>
            </w:r>
          </w:p>
        </w:tc>
      </w:tr>
      <w:tr w:rsidR="00666443" w:rsidRPr="00666443" w14:paraId="12C5F3FD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61DB" w14:textId="6D543E65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06D2" w14:textId="4F1F63A4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Фестиваль патриотической песни «Песни, рождённые сердцем»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6E4B" w14:textId="3EDA4F1C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  <w:lang w:eastAsia="en-US"/>
              </w:rPr>
              <w:t>24-25.02.202</w:t>
            </w:r>
            <w:r w:rsidRPr="0066644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2270" w14:textId="4FC4BC1D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Культурно-досуговый центр п</w:t>
            </w:r>
            <w:r w:rsidRPr="00666443">
              <w:rPr>
                <w:sz w:val="24"/>
                <w:szCs w:val="24"/>
              </w:rPr>
              <w:t>гт</w:t>
            </w:r>
            <w:r w:rsidRPr="00666443">
              <w:rPr>
                <w:sz w:val="24"/>
                <w:szCs w:val="24"/>
              </w:rPr>
              <w:t>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Пограничный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C0F4" w14:textId="77777777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Жилина Д.С.</w:t>
            </w:r>
          </w:p>
          <w:p w14:paraId="1C6611CF" w14:textId="31D934F9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Бурдин В.М.</w:t>
            </w:r>
          </w:p>
        </w:tc>
      </w:tr>
      <w:tr w:rsidR="00666443" w:rsidRPr="00666443" w14:paraId="38133E61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2F1E" w14:textId="690E3103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6345" w14:textId="08BBBADB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Спортивные эстафеты «Бравые спортсмены»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31F3" w14:textId="24FC0AF9" w:rsidR="00666443" w:rsidRPr="00666443" w:rsidRDefault="00666443" w:rsidP="00666443">
            <w:pPr>
              <w:jc w:val="center"/>
              <w:rPr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24.02.2024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EF9F" w14:textId="2336260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Барано-Оренбургское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9761" w14:textId="7F32AF8A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Золотарева Н.Н.</w:t>
            </w:r>
          </w:p>
        </w:tc>
      </w:tr>
      <w:tr w:rsidR="00666443" w:rsidRPr="00666443" w14:paraId="7A27D352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8F7" w14:textId="71840441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E47B" w14:textId="03A7D421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Выставка-рассказ «Сила в духе»</w:t>
            </w:r>
            <w:r w:rsidRPr="00666443">
              <w:rPr>
                <w:sz w:val="24"/>
                <w:szCs w:val="24"/>
              </w:rPr>
              <w:t xml:space="preserve">, </w:t>
            </w:r>
            <w:r w:rsidRPr="00666443">
              <w:rPr>
                <w:sz w:val="24"/>
                <w:szCs w:val="24"/>
              </w:rPr>
              <w:t>ко Дню начала спец</w:t>
            </w:r>
            <w:r w:rsidRPr="00666443">
              <w:rPr>
                <w:sz w:val="24"/>
                <w:szCs w:val="24"/>
              </w:rPr>
              <w:t xml:space="preserve">иальной военной </w:t>
            </w:r>
            <w:r w:rsidRPr="00666443">
              <w:rPr>
                <w:sz w:val="24"/>
                <w:szCs w:val="24"/>
              </w:rPr>
              <w:t>операции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19FA" w14:textId="51E049B6" w:rsidR="00666443" w:rsidRPr="00666443" w:rsidRDefault="00666443" w:rsidP="00666443">
            <w:pPr>
              <w:jc w:val="center"/>
              <w:rPr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24.02.2024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56C0" w14:textId="6F5D4915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СДЦ с.</w:t>
            </w:r>
            <w:r w:rsidRPr="00666443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Софье-Алексеевское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CFCD" w14:textId="450F2926" w:rsidR="00666443" w:rsidRPr="00666443" w:rsidRDefault="00666443" w:rsidP="00666443">
            <w:pPr>
              <w:suppressAutoHyphens w:val="0"/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Кононенко И.М.</w:t>
            </w:r>
          </w:p>
        </w:tc>
      </w:tr>
      <w:tr w:rsidR="00666443" w:rsidRPr="00666443" w14:paraId="33786283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C0FD" w14:textId="6471639B" w:rsidR="00666443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7044" w14:textId="77777777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Праздничный концерт «Имею честь служить тебе, Россия!»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D00C" w14:textId="77777777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23.02.2023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330D" w14:textId="77777777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bCs/>
                <w:sz w:val="24"/>
                <w:szCs w:val="24"/>
                <w:lang w:eastAsia="en-US"/>
              </w:rPr>
              <w:t>РЦКД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59A1" w14:textId="77777777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Мышко Е.В.</w:t>
            </w:r>
          </w:p>
        </w:tc>
      </w:tr>
      <w:tr w:rsidR="00666443" w:rsidRPr="00666443" w14:paraId="37CD017F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FA28" w14:textId="46C14EBF" w:rsidR="00666443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9DB5" w14:textId="175296A4" w:rsidR="00666443" w:rsidRPr="00666443" w:rsidRDefault="00666443" w:rsidP="0066644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Тематический слайд-фильм «Вспомним братцы, русских славу»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60A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23.02.2023</w:t>
            </w:r>
          </w:p>
          <w:p w14:paraId="261B8CF2" w14:textId="77777777" w:rsidR="00666443" w:rsidRPr="00666443" w:rsidRDefault="00666443" w:rsidP="0066644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13.00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D531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Центр Досуга</w:t>
            </w:r>
          </w:p>
          <w:p w14:paraId="76D171E5" w14:textId="1A601AC2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с. Нестеровка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47C4" w14:textId="77777777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rFonts w:eastAsia="Calibri"/>
                <w:sz w:val="24"/>
                <w:szCs w:val="24"/>
                <w:lang w:eastAsia="en-US"/>
              </w:rPr>
              <w:t>Паратуй М.Н.</w:t>
            </w:r>
          </w:p>
        </w:tc>
      </w:tr>
      <w:tr w:rsidR="00666443" w:rsidRPr="00666443" w14:paraId="664E79A9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6A08" w14:textId="179B3431" w:rsidR="00666443" w:rsidRPr="00666443" w:rsidRDefault="009F7270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7113" w14:textId="1F8E4734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Час мужества «Пионеры-герои в годы ВОВ»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BA46" w14:textId="0A794D91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26.02.2024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E2A3" w14:textId="6AA15B3C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МБОУ ДО ЦДО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6938" w14:textId="4EF1F8D5" w:rsidR="00666443" w:rsidRPr="00666443" w:rsidRDefault="00666443" w:rsidP="0066644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443">
              <w:rPr>
                <w:sz w:val="24"/>
                <w:szCs w:val="24"/>
              </w:rPr>
              <w:t>Попова В.А.</w:t>
            </w:r>
          </w:p>
        </w:tc>
      </w:tr>
      <w:tr w:rsidR="00666443" w:rsidRPr="00666443" w14:paraId="14B7FBF4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E001" w14:textId="594665AB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4455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Районная акция «Посылка солдату»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2CAC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В течение месячника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9A61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3130" w14:textId="7777777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1454CFE3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</w:tc>
      </w:tr>
      <w:tr w:rsidR="00666443" w:rsidRPr="00666443" w14:paraId="1B19A21A" w14:textId="77777777" w:rsidTr="00666443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3DD" w14:textId="3BAC0927" w:rsidR="00666443" w:rsidRPr="00666443" w:rsidRDefault="009F7270" w:rsidP="00666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3856" w14:textId="0CAE9463" w:rsidR="00666443" w:rsidRPr="00666443" w:rsidRDefault="00666443" w:rsidP="00465A4F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Акция письмо российскому солдату, принимающему участие в СВО</w:t>
            </w:r>
            <w:r w:rsidR="00465A4F">
              <w:rPr>
                <w:sz w:val="24"/>
                <w:szCs w:val="24"/>
              </w:rPr>
              <w:t xml:space="preserve"> </w:t>
            </w:r>
            <w:r w:rsidRPr="00666443">
              <w:rPr>
                <w:sz w:val="24"/>
                <w:szCs w:val="24"/>
              </w:rPr>
              <w:t>«Я верю в тебя солдат»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0D36" w14:textId="7777777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В течение месячника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5E2" w14:textId="77777777" w:rsidR="00666443" w:rsidRPr="00666443" w:rsidRDefault="00666443" w:rsidP="00666443">
            <w:pPr>
              <w:jc w:val="center"/>
              <w:rPr>
                <w:sz w:val="24"/>
                <w:szCs w:val="24"/>
              </w:rPr>
            </w:pPr>
            <w:r w:rsidRPr="00666443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2CD7" w14:textId="7777777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Руководители ОО</w:t>
            </w:r>
          </w:p>
          <w:p w14:paraId="6EED27B8" w14:textId="77777777" w:rsidR="00666443" w:rsidRPr="00666443" w:rsidRDefault="00666443" w:rsidP="00666443">
            <w:pPr>
              <w:jc w:val="center"/>
              <w:rPr>
                <w:rFonts w:eastAsia="Calibri"/>
                <w:sz w:val="24"/>
                <w:szCs w:val="24"/>
              </w:rPr>
            </w:pPr>
            <w:r w:rsidRPr="00666443">
              <w:rPr>
                <w:rFonts w:eastAsia="Calibri"/>
                <w:sz w:val="24"/>
                <w:szCs w:val="24"/>
              </w:rPr>
              <w:t>Панкова Н.Г.</w:t>
            </w:r>
          </w:p>
        </w:tc>
      </w:tr>
    </w:tbl>
    <w:p w14:paraId="32B9B37C" w14:textId="12DD7AF5" w:rsidR="00E5274F" w:rsidRPr="00666443" w:rsidRDefault="00E5274F" w:rsidP="00666443">
      <w:pPr>
        <w:jc w:val="center"/>
        <w:rPr>
          <w:sz w:val="24"/>
          <w:szCs w:val="24"/>
        </w:rPr>
      </w:pPr>
    </w:p>
    <w:p w14:paraId="4F1CC8C3" w14:textId="77777777" w:rsidR="00EC5B69" w:rsidRPr="00666443" w:rsidRDefault="00EC5B69" w:rsidP="00666443">
      <w:pPr>
        <w:jc w:val="center"/>
        <w:rPr>
          <w:sz w:val="24"/>
          <w:szCs w:val="24"/>
        </w:rPr>
      </w:pPr>
    </w:p>
    <w:p w14:paraId="349F3C94" w14:textId="77777777" w:rsidR="00EC5B69" w:rsidRPr="00666443" w:rsidRDefault="00EC5B69" w:rsidP="00666443">
      <w:pPr>
        <w:jc w:val="center"/>
        <w:rPr>
          <w:sz w:val="24"/>
          <w:szCs w:val="24"/>
        </w:rPr>
      </w:pPr>
    </w:p>
    <w:p w14:paraId="417BE462" w14:textId="77777777" w:rsidR="00F74486" w:rsidRPr="00666443" w:rsidRDefault="00F74486" w:rsidP="00666443">
      <w:pPr>
        <w:jc w:val="center"/>
        <w:rPr>
          <w:sz w:val="24"/>
          <w:szCs w:val="24"/>
        </w:rPr>
      </w:pPr>
    </w:p>
    <w:p w14:paraId="19C8784E" w14:textId="77777777" w:rsidR="00E5274F" w:rsidRPr="00666443" w:rsidRDefault="00E5274F" w:rsidP="00666443">
      <w:pPr>
        <w:jc w:val="center"/>
        <w:rPr>
          <w:sz w:val="24"/>
          <w:szCs w:val="24"/>
        </w:rPr>
      </w:pPr>
    </w:p>
    <w:p w14:paraId="0E073BA4" w14:textId="77777777" w:rsidR="00E5274F" w:rsidRDefault="00E5274F" w:rsidP="003C43BE">
      <w:pPr>
        <w:jc w:val="center"/>
      </w:pPr>
    </w:p>
    <w:p w14:paraId="5FB93BC0" w14:textId="77777777" w:rsidR="00E5274F" w:rsidRDefault="00E5274F" w:rsidP="003C43BE">
      <w:pPr>
        <w:jc w:val="center"/>
      </w:pPr>
    </w:p>
    <w:p w14:paraId="56332612" w14:textId="77777777" w:rsidR="00E5274F" w:rsidRDefault="00E5274F" w:rsidP="003C43BE">
      <w:pPr>
        <w:jc w:val="center"/>
      </w:pPr>
    </w:p>
    <w:p w14:paraId="2A30BB52" w14:textId="77777777" w:rsidR="00E5274F" w:rsidRDefault="00E5274F" w:rsidP="003C43BE">
      <w:pPr>
        <w:jc w:val="center"/>
      </w:pPr>
    </w:p>
    <w:sectPr w:rsidR="00E5274F" w:rsidSect="00D779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FD3"/>
    <w:rsid w:val="00017199"/>
    <w:rsid w:val="00040544"/>
    <w:rsid w:val="000620C0"/>
    <w:rsid w:val="000A0E60"/>
    <w:rsid w:val="000F2AE2"/>
    <w:rsid w:val="00162988"/>
    <w:rsid w:val="001743F0"/>
    <w:rsid w:val="00185F0D"/>
    <w:rsid w:val="001C5296"/>
    <w:rsid w:val="002132A2"/>
    <w:rsid w:val="00232571"/>
    <w:rsid w:val="002725A7"/>
    <w:rsid w:val="002B2753"/>
    <w:rsid w:val="002F6C5E"/>
    <w:rsid w:val="0031316C"/>
    <w:rsid w:val="003144CD"/>
    <w:rsid w:val="00347150"/>
    <w:rsid w:val="0036516C"/>
    <w:rsid w:val="003720DC"/>
    <w:rsid w:val="003A5334"/>
    <w:rsid w:val="003C43BE"/>
    <w:rsid w:val="00415C2F"/>
    <w:rsid w:val="00430F4D"/>
    <w:rsid w:val="004337DF"/>
    <w:rsid w:val="00447418"/>
    <w:rsid w:val="00465A4F"/>
    <w:rsid w:val="00483D96"/>
    <w:rsid w:val="00486A02"/>
    <w:rsid w:val="005574DC"/>
    <w:rsid w:val="0059249F"/>
    <w:rsid w:val="005B0A59"/>
    <w:rsid w:val="00662175"/>
    <w:rsid w:val="006658B7"/>
    <w:rsid w:val="00666443"/>
    <w:rsid w:val="006C4495"/>
    <w:rsid w:val="006F1DBA"/>
    <w:rsid w:val="007C70C5"/>
    <w:rsid w:val="007D01BC"/>
    <w:rsid w:val="007E17A9"/>
    <w:rsid w:val="007F1DF5"/>
    <w:rsid w:val="007F7652"/>
    <w:rsid w:val="008151FE"/>
    <w:rsid w:val="008305C3"/>
    <w:rsid w:val="00844820"/>
    <w:rsid w:val="008B14DF"/>
    <w:rsid w:val="008C4FA8"/>
    <w:rsid w:val="009B62E0"/>
    <w:rsid w:val="009E530B"/>
    <w:rsid w:val="009F4ABD"/>
    <w:rsid w:val="009F7270"/>
    <w:rsid w:val="00A06CAF"/>
    <w:rsid w:val="00A354FF"/>
    <w:rsid w:val="00A42FB9"/>
    <w:rsid w:val="00A631BD"/>
    <w:rsid w:val="00A63983"/>
    <w:rsid w:val="00AE6968"/>
    <w:rsid w:val="00B91FD3"/>
    <w:rsid w:val="00BC7F33"/>
    <w:rsid w:val="00BD516E"/>
    <w:rsid w:val="00CE60DE"/>
    <w:rsid w:val="00CF6878"/>
    <w:rsid w:val="00D074F9"/>
    <w:rsid w:val="00D37EA9"/>
    <w:rsid w:val="00D7793F"/>
    <w:rsid w:val="00D8010B"/>
    <w:rsid w:val="00D84603"/>
    <w:rsid w:val="00D86828"/>
    <w:rsid w:val="00DE1AC1"/>
    <w:rsid w:val="00E16223"/>
    <w:rsid w:val="00E23BAD"/>
    <w:rsid w:val="00E5274F"/>
    <w:rsid w:val="00E728D4"/>
    <w:rsid w:val="00E94BC9"/>
    <w:rsid w:val="00EC4213"/>
    <w:rsid w:val="00EC5B69"/>
    <w:rsid w:val="00EE4F59"/>
    <w:rsid w:val="00EE53A6"/>
    <w:rsid w:val="00F74486"/>
    <w:rsid w:val="00F8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49FC"/>
  <w15:docId w15:val="{3A58F597-BEBF-4F08-A47E-48141ABA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F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658B7"/>
    <w:rPr>
      <w:b/>
      <w:bCs/>
    </w:rPr>
  </w:style>
  <w:style w:type="paragraph" w:styleId="a4">
    <w:name w:val="List Paragraph"/>
    <w:basedOn w:val="a"/>
    <w:uiPriority w:val="34"/>
    <w:qFormat/>
    <w:rsid w:val="006658B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 Spacing"/>
    <w:uiPriority w:val="1"/>
    <w:qFormat/>
    <w:rsid w:val="00F744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D209-39E6-4663-9060-C481F849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7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107-3</dc:creator>
  <cp:lastModifiedBy>Пользователь</cp:lastModifiedBy>
  <cp:revision>39</cp:revision>
  <cp:lastPrinted>2023-01-26T07:26:00Z</cp:lastPrinted>
  <dcterms:created xsi:type="dcterms:W3CDTF">2023-01-10T05:09:00Z</dcterms:created>
  <dcterms:modified xsi:type="dcterms:W3CDTF">2024-01-22T05:33:00Z</dcterms:modified>
</cp:coreProperties>
</file>